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7C" w:rsidRPr="005F3E87" w:rsidRDefault="00CE187C" w:rsidP="00ED580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5F3E87">
        <w:rPr>
          <w:rFonts w:ascii="Times New Roman" w:hAnsi="Times New Roman" w:cs="Times New Roman"/>
          <w:lang w:eastAsia="pl-PL"/>
        </w:rPr>
        <w:t>Załącznik 6</w:t>
      </w:r>
    </w:p>
    <w:p w:rsidR="00CE187C" w:rsidRPr="005F3E87" w:rsidRDefault="00CE187C" w:rsidP="00ED5806">
      <w:pPr>
        <w:spacing w:after="0"/>
        <w:jc w:val="right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 xml:space="preserve">Załącznik do Regulaminu studiów doktoranckich </w:t>
      </w:r>
    </w:p>
    <w:p w:rsidR="00CE187C" w:rsidRPr="005F3E87" w:rsidRDefault="00CE187C" w:rsidP="00ED5806">
      <w:pPr>
        <w:spacing w:after="0"/>
        <w:jc w:val="right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w Zachodniopomorskim Uniwersytecie Technologicznym w Szczecinie</w:t>
      </w:r>
    </w:p>
    <w:p w:rsidR="00CE187C" w:rsidRPr="005F3E87" w:rsidRDefault="00CE187C" w:rsidP="00ED5806">
      <w:pPr>
        <w:spacing w:after="0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tabs>
          <w:tab w:val="right" w:leader="do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3E87">
        <w:rPr>
          <w:rFonts w:ascii="Times New Roman" w:hAnsi="Times New Roman" w:cs="Times New Roman"/>
          <w:sz w:val="24"/>
          <w:szCs w:val="24"/>
        </w:rPr>
        <w:t>Szczecin, dnia .......…………….</w:t>
      </w:r>
    </w:p>
    <w:p w:rsidR="00CE187C" w:rsidRPr="005F3E87" w:rsidRDefault="00CE187C" w:rsidP="00ED5806">
      <w:pPr>
        <w:pStyle w:val="Nagwek1"/>
        <w:spacing w:before="0"/>
        <w:jc w:val="center"/>
        <w:rPr>
          <w:rFonts w:ascii="Times New Roman" w:hAnsi="Times New Roman" w:cs="Times New Roman"/>
          <w:sz w:val="20"/>
          <w:szCs w:val="20"/>
          <w:u w:val="none"/>
        </w:rPr>
      </w:pPr>
    </w:p>
    <w:p w:rsidR="00CE187C" w:rsidRPr="005F3E87" w:rsidRDefault="00CE187C" w:rsidP="00ED5806">
      <w:pPr>
        <w:pStyle w:val="Nagwek1"/>
        <w:spacing w:before="0"/>
        <w:jc w:val="center"/>
        <w:rPr>
          <w:rFonts w:ascii="Times New Roman" w:hAnsi="Times New Roman" w:cs="Times New Roman"/>
          <w:sz w:val="32"/>
          <w:szCs w:val="32"/>
          <w:u w:val="none"/>
        </w:rPr>
      </w:pPr>
    </w:p>
    <w:p w:rsidR="00CE187C" w:rsidRPr="005F3E87" w:rsidRDefault="00CE187C" w:rsidP="00ED5806">
      <w:pPr>
        <w:pStyle w:val="Nagwek1"/>
        <w:spacing w:before="0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 w:rsidRPr="005F3E87">
        <w:rPr>
          <w:rFonts w:ascii="Times New Roman" w:hAnsi="Times New Roman" w:cs="Times New Roman"/>
          <w:sz w:val="32"/>
          <w:szCs w:val="32"/>
          <w:u w:val="none"/>
        </w:rPr>
        <w:t xml:space="preserve">SPRAWOZDANIE </w:t>
      </w:r>
    </w:p>
    <w:p w:rsidR="00CE187C" w:rsidRPr="005F3E87" w:rsidRDefault="00CE187C" w:rsidP="00ED5806">
      <w:pPr>
        <w:pStyle w:val="Nagwek1"/>
        <w:spacing w:before="0"/>
        <w:jc w:val="center"/>
        <w:rPr>
          <w:rFonts w:ascii="Times New Roman" w:hAnsi="Times New Roman" w:cs="Times New Roman"/>
          <w:u w:val="none"/>
        </w:rPr>
      </w:pPr>
      <w:r w:rsidRPr="005F3E87">
        <w:rPr>
          <w:rFonts w:ascii="Times New Roman" w:hAnsi="Times New Roman" w:cs="Times New Roman"/>
          <w:u w:val="none"/>
        </w:rPr>
        <w:t xml:space="preserve">Z PRZEBIEGU STUDIÓW DOKTORANCKICH </w:t>
      </w:r>
    </w:p>
    <w:p w:rsidR="00CE187C" w:rsidRPr="005F3E87" w:rsidRDefault="00CE187C" w:rsidP="00ED5806">
      <w:pPr>
        <w:pStyle w:val="Nagwek1"/>
        <w:spacing w:before="0"/>
        <w:jc w:val="center"/>
        <w:rPr>
          <w:rFonts w:ascii="Times New Roman" w:hAnsi="Times New Roman" w:cs="Times New Roman"/>
          <w:u w:val="none"/>
        </w:rPr>
      </w:pPr>
      <w:r w:rsidRPr="005F3E87">
        <w:rPr>
          <w:rFonts w:ascii="Times New Roman" w:hAnsi="Times New Roman" w:cs="Times New Roman"/>
          <w:u w:val="none"/>
        </w:rPr>
        <w:t xml:space="preserve">ORAZ POSTĘPÓW W REALIZACJI BADAŃ NAUKOWYCH </w:t>
      </w:r>
    </w:p>
    <w:p w:rsidR="00CE187C" w:rsidRPr="005F3E87" w:rsidRDefault="00CE187C" w:rsidP="00ED5806">
      <w:pPr>
        <w:pStyle w:val="Nagwek1"/>
        <w:spacing w:before="0"/>
        <w:jc w:val="center"/>
        <w:rPr>
          <w:rFonts w:ascii="Times New Roman" w:hAnsi="Times New Roman" w:cs="Times New Roman"/>
          <w:u w:val="none"/>
        </w:rPr>
      </w:pPr>
      <w:r w:rsidRPr="005F3E87">
        <w:rPr>
          <w:rFonts w:ascii="Times New Roman" w:hAnsi="Times New Roman" w:cs="Times New Roman"/>
          <w:u w:val="none"/>
        </w:rPr>
        <w:t xml:space="preserve">za rok akademicki </w:t>
      </w:r>
      <w:r w:rsidRPr="005F3E87">
        <w:rPr>
          <w:rFonts w:ascii="Times New Roman" w:hAnsi="Times New Roman" w:cs="Times New Roman"/>
          <w:b w:val="0"/>
          <w:bCs w:val="0"/>
          <w:u w:val="none"/>
        </w:rPr>
        <w:t>..................................</w:t>
      </w:r>
    </w:p>
    <w:p w:rsidR="00CE187C" w:rsidRPr="005F3E87" w:rsidRDefault="00CE187C" w:rsidP="00ED5806">
      <w:pPr>
        <w:spacing w:after="120" w:line="240" w:lineRule="auto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Imię i nazwisko doktoranta</w:t>
      </w:r>
      <w:r w:rsidR="003B29F7" w:rsidRPr="005F3E87">
        <w:rPr>
          <w:rFonts w:ascii="Times New Roman" w:hAnsi="Times New Roman" w:cs="Times New Roman"/>
        </w:rPr>
        <w:t xml:space="preserve">  </w:t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Ro</w:t>
      </w:r>
      <w:r w:rsidR="003B29F7" w:rsidRPr="005F3E87">
        <w:rPr>
          <w:rFonts w:ascii="Times New Roman" w:hAnsi="Times New Roman" w:cs="Times New Roman"/>
        </w:rPr>
        <w:t xml:space="preserve">k studiów – dyscyplina naukowa </w:t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57" w:right="-1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Adres email. ...................................................................................... tel.</w:t>
      </w:r>
    </w:p>
    <w:p w:rsidR="00CE187C" w:rsidRPr="005F3E87" w:rsidRDefault="00CE187C" w:rsidP="00B53B19">
      <w:pPr>
        <w:tabs>
          <w:tab w:val="left" w:leader="dot" w:pos="9923"/>
        </w:tabs>
        <w:spacing w:after="120" w:line="240" w:lineRule="auto"/>
        <w:ind w:left="357" w:right="-1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tel. kontaktowy .......................................</w:t>
      </w:r>
    </w:p>
    <w:p w:rsidR="00CE187C" w:rsidRPr="005F3E87" w:rsidRDefault="00CE187C" w:rsidP="00B53B19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Instytut/Katedra/Zakład ......................................................................................................................................</w:t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Imię i nazwisko opiekuna nauk</w:t>
      </w:r>
      <w:r w:rsidR="003B29F7" w:rsidRPr="005F3E87">
        <w:rPr>
          <w:rFonts w:ascii="Times New Roman" w:hAnsi="Times New Roman" w:cs="Times New Roman"/>
        </w:rPr>
        <w:t xml:space="preserve">owego </w:t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Temat rozprawy doktorskiej</w:t>
      </w:r>
      <w:r w:rsidR="003B29F7" w:rsidRPr="005F3E87">
        <w:rPr>
          <w:rFonts w:ascii="Times New Roman" w:hAnsi="Times New Roman" w:cs="Times New Roman"/>
        </w:rPr>
        <w:t xml:space="preserve"> 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Założenia i cel pracy</w:t>
      </w:r>
      <w:r w:rsidR="003B29F7" w:rsidRPr="005F3E87">
        <w:rPr>
          <w:rFonts w:ascii="Times New Roman" w:hAnsi="Times New Roman" w:cs="Times New Roman"/>
        </w:rPr>
        <w:t xml:space="preserve"> 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Cele do osiągnięcia stawiane w minionym roku akademickim</w:t>
      </w:r>
      <w:r w:rsidR="003B29F7" w:rsidRPr="005F3E87">
        <w:rPr>
          <w:rFonts w:ascii="Times New Roman" w:hAnsi="Times New Roman" w:cs="Times New Roman"/>
        </w:rPr>
        <w:t xml:space="preserve"> 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pos="4820"/>
          <w:tab w:val="left" w:leader="dot" w:pos="992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Wyniki prac badawczych uzyskane w minionym roku akademickim</w:t>
      </w:r>
      <w:r w:rsidR="003B29F7" w:rsidRPr="005F3E87">
        <w:rPr>
          <w:rFonts w:ascii="Times New Roman" w:hAnsi="Times New Roman" w:cs="Times New Roman"/>
        </w:rPr>
        <w:t xml:space="preserve"> 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 w:rsidR="003B29F7" w:rsidRPr="005F3E87">
        <w:rPr>
          <w:rFonts w:ascii="Times New Roman" w:hAnsi="Times New Roman" w:cs="Times New Roman"/>
        </w:rPr>
        <w:t xml:space="preserve"> 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41" w:hanging="45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  <w:spacing w:val="-4"/>
        </w:rPr>
        <w:t>Średnia ocen z egzaminów i zaliczeń objętych programem studiów doktoranckich (zgodna z Kartą okresowych</w:t>
      </w:r>
      <w:r w:rsidRPr="005F3E87">
        <w:rPr>
          <w:rFonts w:ascii="Times New Roman" w:hAnsi="Times New Roman" w:cs="Times New Roman"/>
        </w:rPr>
        <w:t xml:space="preserve"> osiągnięć doktoranta) ....................................</w:t>
      </w:r>
    </w:p>
    <w:p w:rsidR="00CE187C" w:rsidRPr="005F3E87" w:rsidRDefault="00CE187C" w:rsidP="00ED5806">
      <w:pPr>
        <w:tabs>
          <w:tab w:val="left" w:leader="dot" w:pos="9923"/>
        </w:tabs>
        <w:spacing w:after="0"/>
        <w:jc w:val="both"/>
        <w:rPr>
          <w:rFonts w:ascii="Times New Roman" w:hAnsi="Times New Roman" w:cs="Times New Roman"/>
        </w:rPr>
      </w:pPr>
    </w:p>
    <w:p w:rsidR="00CE187C" w:rsidRPr="005F3E87" w:rsidRDefault="00CE187C" w:rsidP="00B53B19">
      <w:pPr>
        <w:keepNext/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leader="dot" w:pos="9923"/>
        </w:tabs>
        <w:spacing w:after="120" w:line="240" w:lineRule="auto"/>
        <w:ind w:left="341" w:hanging="45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  <w:spacing w:val="-4"/>
        </w:rPr>
        <w:lastRenderedPageBreak/>
        <w:t>Osiągnięcia naukowe doktoranta w minionym roku akademickim – ogólna liczba uzyskanych punktów</w:t>
      </w:r>
      <w:r w:rsidRPr="005F3E87">
        <w:rPr>
          <w:rFonts w:ascii="Times New Roman" w:hAnsi="Times New Roman" w:cs="Times New Roman"/>
        </w:rPr>
        <w:t xml:space="preserve"> ..........</w:t>
      </w:r>
    </w:p>
    <w:tbl>
      <w:tblPr>
        <w:tblW w:w="9288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6018"/>
        <w:gridCol w:w="2700"/>
      </w:tblGrid>
      <w:tr w:rsidR="005F3E87" w:rsidRPr="005F3E87">
        <w:tc>
          <w:tcPr>
            <w:tcW w:w="570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18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 xml:space="preserve">Osiągnięcia w pracy badawczej* </w:t>
            </w:r>
          </w:p>
        </w:tc>
        <w:tc>
          <w:tcPr>
            <w:tcW w:w="2700" w:type="dxa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 xml:space="preserve">Przysługująca </w:t>
            </w: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bottom w:val="nil"/>
            </w:tcBorders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18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Postęp w pracy naukowej i przygotowanie rozprawy doktorskiej:</w:t>
            </w:r>
          </w:p>
        </w:tc>
        <w:tc>
          <w:tcPr>
            <w:tcW w:w="2700" w:type="dxa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top w:val="nil"/>
              <w:bottom w:val="nil"/>
            </w:tcBorders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CE187C" w:rsidRPr="005F3E87" w:rsidRDefault="00CE187C" w:rsidP="00E366C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publikacje:</w:t>
            </w:r>
          </w:p>
          <w:p w:rsidR="00CE187C" w:rsidRPr="005F3E87" w:rsidRDefault="00CE187C" w:rsidP="0019279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34" w:hanging="40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z listy A wykazu czasopism punktowanych przez MNiSW</w:t>
            </w:r>
          </w:p>
          <w:p w:rsidR="00CE187C" w:rsidRPr="005F3E87" w:rsidRDefault="00CE187C" w:rsidP="0019279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34" w:hanging="40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z listy B wykazu czasopism punktowanych przez MNiSW</w:t>
            </w:r>
          </w:p>
        </w:tc>
        <w:tc>
          <w:tcPr>
            <w:tcW w:w="2700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liczba pkt wg wykazów/liczba autorów</w:t>
            </w: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top w:val="nil"/>
              <w:bottom w:val="nil"/>
            </w:tcBorders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CE187C" w:rsidRPr="005F3E87" w:rsidRDefault="00CE187C" w:rsidP="00E366C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inne publikacje nie określone w ppkt a) i b)</w:t>
            </w:r>
          </w:p>
        </w:tc>
        <w:tc>
          <w:tcPr>
            <w:tcW w:w="2700" w:type="dxa"/>
            <w:vAlign w:val="center"/>
          </w:tcPr>
          <w:p w:rsidR="00CE187C" w:rsidRPr="005F3E87" w:rsidRDefault="00CE187C" w:rsidP="00E366C5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1 pkt/liczba autorów</w:t>
            </w: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top w:val="nil"/>
              <w:bottom w:val="nil"/>
            </w:tcBorders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CE187C" w:rsidRPr="005F3E87" w:rsidRDefault="00CE187C" w:rsidP="00E366C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streszczenia w tomikach streszczeń i innych materiałach konferencyjnych oznaczonych symbolem ISBN lub ISSN:</w:t>
            </w:r>
          </w:p>
          <w:p w:rsidR="00CE187C" w:rsidRPr="005F3E87" w:rsidRDefault="00CE187C" w:rsidP="00E366C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 xml:space="preserve">w języku obcym </w:t>
            </w:r>
          </w:p>
          <w:p w:rsidR="00CE187C" w:rsidRPr="005F3E87" w:rsidRDefault="00CE187C" w:rsidP="00E366C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 xml:space="preserve">w języku polskim    </w:t>
            </w:r>
          </w:p>
        </w:tc>
        <w:tc>
          <w:tcPr>
            <w:tcW w:w="2700" w:type="dxa"/>
          </w:tcPr>
          <w:p w:rsidR="00CE187C" w:rsidRPr="005F3E87" w:rsidRDefault="00CE187C" w:rsidP="00E366C5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E187C" w:rsidRPr="005F3E87" w:rsidRDefault="00CE187C" w:rsidP="00E366C5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E187C" w:rsidRPr="005F3E87" w:rsidRDefault="00CE187C" w:rsidP="00E366C5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0,75 pkt/liczba autorów</w:t>
            </w:r>
          </w:p>
          <w:p w:rsidR="00CE187C" w:rsidRPr="005F3E87" w:rsidRDefault="00CE187C" w:rsidP="00E366C5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0,50 pkt/liczba autorów</w:t>
            </w:r>
          </w:p>
          <w:p w:rsidR="00CE187C" w:rsidRPr="005F3E87" w:rsidRDefault="00CE187C" w:rsidP="00E366C5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top w:val="nil"/>
              <w:bottom w:val="nil"/>
            </w:tcBorders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6018" w:type="dxa"/>
          </w:tcPr>
          <w:p w:rsidR="00CE187C" w:rsidRPr="005F3E87" w:rsidRDefault="00CE187C" w:rsidP="00E366C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udział w jednym projekcie badawczym, związanym z tematem rozprawy doktorskiej, finansowanym ze źródeł zewnętrznych (nie wlicza się grantów i stypendiów samorządowych)</w:t>
            </w:r>
          </w:p>
        </w:tc>
        <w:tc>
          <w:tcPr>
            <w:tcW w:w="2700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2 pkt</w:t>
            </w: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top w:val="nil"/>
              <w:bottom w:val="nil"/>
            </w:tcBorders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CE187C" w:rsidRPr="005F3E87" w:rsidRDefault="00CE187C" w:rsidP="00E366C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uzyskanie grantu dla młodych n</w:t>
            </w:r>
            <w:bookmarkStart w:id="0" w:name="_GoBack"/>
            <w:bookmarkEnd w:id="0"/>
            <w:r w:rsidRPr="005F3E87">
              <w:rPr>
                <w:rFonts w:ascii="Times New Roman" w:hAnsi="Times New Roman" w:cs="Times New Roman"/>
              </w:rPr>
              <w:t>aukowców NCN, NCBR lub równorzędny</w:t>
            </w:r>
          </w:p>
        </w:tc>
        <w:tc>
          <w:tcPr>
            <w:tcW w:w="2700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4 pkt</w:t>
            </w: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top w:val="nil"/>
              <w:bottom w:val="nil"/>
            </w:tcBorders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5) czynny udział w konferencji:</w:t>
            </w:r>
          </w:p>
          <w:p w:rsidR="00CE187C" w:rsidRPr="005F3E87" w:rsidRDefault="00CE187C" w:rsidP="00E366C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referat wygłoszony przez doktoranta w języku obcym</w:t>
            </w:r>
          </w:p>
          <w:p w:rsidR="00CE187C" w:rsidRPr="005F3E87" w:rsidRDefault="00CE187C" w:rsidP="00E366C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referat wygłoszony przez doktoranta w języku polskim</w:t>
            </w:r>
          </w:p>
          <w:p w:rsidR="00CE187C" w:rsidRPr="005F3E87" w:rsidRDefault="00B2680B" w:rsidP="00E366C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streszczenie</w:t>
            </w:r>
            <w:r w:rsidR="00CE187C" w:rsidRPr="005F3E87">
              <w:rPr>
                <w:rFonts w:ascii="Times New Roman" w:hAnsi="Times New Roman" w:cs="Times New Roman"/>
              </w:rPr>
              <w:t xml:space="preserve"> i poster w języku obcym</w:t>
            </w:r>
          </w:p>
          <w:p w:rsidR="00CE187C" w:rsidRPr="005F3E87" w:rsidRDefault="00B2680B" w:rsidP="00E366C5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streszczenie</w:t>
            </w:r>
            <w:r w:rsidR="00CE187C" w:rsidRPr="005F3E87">
              <w:rPr>
                <w:rFonts w:ascii="Times New Roman" w:hAnsi="Times New Roman" w:cs="Times New Roman"/>
              </w:rPr>
              <w:t xml:space="preserve"> poster w języku polskim</w:t>
            </w:r>
          </w:p>
        </w:tc>
        <w:tc>
          <w:tcPr>
            <w:tcW w:w="2700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2 pkt</w:t>
            </w: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1 pkt</w:t>
            </w: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1 pkt/liczba autorów</w:t>
            </w: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0,5 pkt/liczba autorów</w:t>
            </w:r>
          </w:p>
        </w:tc>
      </w:tr>
      <w:tr w:rsidR="005F3E87" w:rsidRPr="005F3E87">
        <w:trPr>
          <w:trHeight w:val="397"/>
        </w:trPr>
        <w:tc>
          <w:tcPr>
            <w:tcW w:w="570" w:type="dxa"/>
            <w:tcBorders>
              <w:top w:val="nil"/>
            </w:tcBorders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 xml:space="preserve">6) staż naukowy związany z rozprawą doktorską: </w:t>
            </w: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a)  zagraniczny (pobyt nie krótszy niż 1 miesiąc)</w:t>
            </w: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b)  krajowy (pobyt nie krótszy niż 1 miesiąc)</w:t>
            </w:r>
          </w:p>
        </w:tc>
        <w:tc>
          <w:tcPr>
            <w:tcW w:w="2700" w:type="dxa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4 pkt</w:t>
            </w:r>
          </w:p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2 pkt</w:t>
            </w:r>
          </w:p>
        </w:tc>
      </w:tr>
      <w:tr w:rsidR="005F3E87" w:rsidRPr="005F3E87">
        <w:trPr>
          <w:trHeight w:val="397"/>
        </w:trPr>
        <w:tc>
          <w:tcPr>
            <w:tcW w:w="570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18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Autorstwo zgłoszenia patentowego</w:t>
            </w:r>
          </w:p>
        </w:tc>
        <w:tc>
          <w:tcPr>
            <w:tcW w:w="2700" w:type="dxa"/>
            <w:vAlign w:val="center"/>
          </w:tcPr>
          <w:p w:rsidR="00CE187C" w:rsidRPr="005F3E87" w:rsidRDefault="00CE187C" w:rsidP="00E366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3E87">
              <w:rPr>
                <w:rFonts w:ascii="Times New Roman" w:hAnsi="Times New Roman" w:cs="Times New Roman"/>
              </w:rPr>
              <w:t>10 pkt x % udziału</w:t>
            </w:r>
          </w:p>
        </w:tc>
      </w:tr>
    </w:tbl>
    <w:p w:rsidR="00CE187C" w:rsidRPr="005F3E87" w:rsidRDefault="00CE187C" w:rsidP="00ED580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F3E87">
        <w:rPr>
          <w:rFonts w:ascii="Times New Roman" w:hAnsi="Times New Roman" w:cs="Times New Roman"/>
          <w:sz w:val="20"/>
          <w:szCs w:val="20"/>
        </w:rPr>
        <w:t xml:space="preserve">* Doktorant jest zobowiązany </w:t>
      </w:r>
      <w:r w:rsidRPr="005F3E87">
        <w:rPr>
          <w:rFonts w:ascii="Times New Roman" w:hAnsi="Times New Roman" w:cs="Times New Roman"/>
          <w:b/>
          <w:bCs/>
          <w:sz w:val="20"/>
          <w:szCs w:val="20"/>
        </w:rPr>
        <w:t xml:space="preserve">udokumentować </w:t>
      </w:r>
      <w:r w:rsidRPr="005F3E87">
        <w:rPr>
          <w:rFonts w:ascii="Times New Roman" w:hAnsi="Times New Roman" w:cs="Times New Roman"/>
          <w:sz w:val="20"/>
          <w:szCs w:val="20"/>
        </w:rPr>
        <w:t xml:space="preserve">swoje osiągnięcia, załączając do wniosku: </w:t>
      </w:r>
    </w:p>
    <w:p w:rsidR="00CE187C" w:rsidRPr="005F3E87" w:rsidRDefault="00CE187C" w:rsidP="00ED5806">
      <w:pPr>
        <w:pStyle w:val="Akapitzlist1"/>
        <w:spacing w:after="0" w:line="240" w:lineRule="auto"/>
        <w:ind w:left="822" w:hanging="680"/>
        <w:rPr>
          <w:rFonts w:ascii="Times New Roman" w:hAnsi="Times New Roman" w:cs="Times New Roman"/>
          <w:sz w:val="20"/>
          <w:szCs w:val="20"/>
        </w:rPr>
      </w:pPr>
      <w:r w:rsidRPr="005F3E87">
        <w:rPr>
          <w:rFonts w:ascii="Times New Roman" w:hAnsi="Times New Roman" w:cs="Times New Roman"/>
          <w:sz w:val="20"/>
          <w:szCs w:val="20"/>
        </w:rPr>
        <w:t>ad 1.1 i 1.2 – kserokopię pierwszej</w:t>
      </w:r>
      <w:r w:rsidR="003B29F7" w:rsidRPr="005F3E87">
        <w:rPr>
          <w:rFonts w:ascii="Times New Roman" w:hAnsi="Times New Roman" w:cs="Times New Roman"/>
          <w:sz w:val="20"/>
          <w:szCs w:val="20"/>
        </w:rPr>
        <w:t xml:space="preserve"> </w:t>
      </w:r>
      <w:r w:rsidRPr="005F3E87">
        <w:rPr>
          <w:rFonts w:ascii="Times New Roman" w:hAnsi="Times New Roman" w:cs="Times New Roman"/>
          <w:sz w:val="20"/>
          <w:szCs w:val="20"/>
        </w:rPr>
        <w:t xml:space="preserve">strony artykułów wraz ze stroną tytułową wydawnictwa i </w:t>
      </w:r>
      <w:r w:rsidRPr="005F3E87">
        <w:rPr>
          <w:rFonts w:ascii="Times New Roman" w:hAnsi="Times New Roman" w:cs="Times New Roman"/>
          <w:b/>
          <w:bCs/>
          <w:sz w:val="20"/>
          <w:szCs w:val="20"/>
        </w:rPr>
        <w:t>pełną datą ukazania się artykułu</w:t>
      </w:r>
      <w:r w:rsidRPr="005F3E8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E187C" w:rsidRPr="005F3E87" w:rsidRDefault="00CE187C" w:rsidP="00ED5806">
      <w:pPr>
        <w:pStyle w:val="Akapitzlist1"/>
        <w:spacing w:after="0" w:line="240" w:lineRule="auto"/>
        <w:ind w:left="822" w:hanging="680"/>
        <w:rPr>
          <w:rFonts w:ascii="Times New Roman" w:hAnsi="Times New Roman" w:cs="Times New Roman"/>
          <w:sz w:val="20"/>
          <w:szCs w:val="20"/>
        </w:rPr>
      </w:pPr>
      <w:r w:rsidRPr="005F3E87">
        <w:rPr>
          <w:rFonts w:ascii="Times New Roman" w:hAnsi="Times New Roman" w:cs="Times New Roman"/>
          <w:sz w:val="20"/>
          <w:szCs w:val="20"/>
        </w:rPr>
        <w:t>ad 1.3 – kserokopię umowy</w:t>
      </w:r>
      <w:r w:rsidR="003B29F7" w:rsidRPr="005F3E87">
        <w:rPr>
          <w:rFonts w:ascii="Times New Roman" w:hAnsi="Times New Roman" w:cs="Times New Roman"/>
          <w:sz w:val="20"/>
          <w:szCs w:val="20"/>
        </w:rPr>
        <w:t xml:space="preserve"> </w:t>
      </w:r>
      <w:r w:rsidRPr="005F3E87">
        <w:rPr>
          <w:rFonts w:ascii="Times New Roman" w:hAnsi="Times New Roman" w:cs="Times New Roman"/>
          <w:sz w:val="20"/>
          <w:szCs w:val="20"/>
        </w:rPr>
        <w:t>-</w:t>
      </w:r>
      <w:r w:rsidR="003B29F7" w:rsidRPr="005F3E87">
        <w:rPr>
          <w:rFonts w:ascii="Times New Roman" w:hAnsi="Times New Roman" w:cs="Times New Roman"/>
          <w:sz w:val="20"/>
          <w:szCs w:val="20"/>
        </w:rPr>
        <w:t xml:space="preserve"> </w:t>
      </w:r>
      <w:r w:rsidRPr="005F3E87">
        <w:rPr>
          <w:rFonts w:ascii="Times New Roman" w:hAnsi="Times New Roman" w:cs="Times New Roman"/>
          <w:sz w:val="20"/>
          <w:szCs w:val="20"/>
        </w:rPr>
        <w:t>zlecenia za udział w projekcie badawczym;</w:t>
      </w:r>
    </w:p>
    <w:p w:rsidR="00CE187C" w:rsidRPr="005F3E87" w:rsidRDefault="00CE187C" w:rsidP="00ED5806">
      <w:pPr>
        <w:pStyle w:val="Akapitzlist1"/>
        <w:spacing w:after="0" w:line="240" w:lineRule="auto"/>
        <w:ind w:left="822" w:hanging="680"/>
        <w:rPr>
          <w:rFonts w:ascii="Times New Roman" w:hAnsi="Times New Roman" w:cs="Times New Roman"/>
          <w:sz w:val="20"/>
          <w:szCs w:val="20"/>
        </w:rPr>
      </w:pPr>
      <w:r w:rsidRPr="005F3E87">
        <w:rPr>
          <w:rFonts w:ascii="Times New Roman" w:hAnsi="Times New Roman" w:cs="Times New Roman"/>
          <w:sz w:val="20"/>
          <w:szCs w:val="20"/>
        </w:rPr>
        <w:t>ad 1.4 – kserokopię umowy lub zaświadczenie z Działu Nauki;</w:t>
      </w:r>
    </w:p>
    <w:p w:rsidR="00CE187C" w:rsidRPr="005F3E87" w:rsidRDefault="00CE187C" w:rsidP="00ED5806">
      <w:pPr>
        <w:pStyle w:val="Akapitzlist1"/>
        <w:spacing w:after="0" w:line="240" w:lineRule="auto"/>
        <w:ind w:left="822" w:hanging="680"/>
        <w:rPr>
          <w:rFonts w:ascii="Times New Roman" w:hAnsi="Times New Roman" w:cs="Times New Roman"/>
          <w:sz w:val="20"/>
          <w:szCs w:val="20"/>
        </w:rPr>
      </w:pPr>
      <w:r w:rsidRPr="005F3E87">
        <w:rPr>
          <w:rFonts w:ascii="Times New Roman" w:hAnsi="Times New Roman" w:cs="Times New Roman"/>
          <w:sz w:val="20"/>
          <w:szCs w:val="20"/>
        </w:rPr>
        <w:t>ad 1.5 – potwierdzenie uczestnictwa w konferencjach (kserokopia komunikatu z programem konferencji, delegacja, faktura uiszczenia opłaty konferencyjnej itp.);</w:t>
      </w:r>
    </w:p>
    <w:p w:rsidR="00CE187C" w:rsidRPr="005F3E87" w:rsidRDefault="00B2680B" w:rsidP="00ED5806">
      <w:pPr>
        <w:pStyle w:val="Akapitzlist1"/>
        <w:spacing w:after="0" w:line="240" w:lineRule="auto"/>
        <w:ind w:left="822" w:hanging="680"/>
        <w:rPr>
          <w:rFonts w:ascii="Times New Roman" w:hAnsi="Times New Roman" w:cs="Times New Roman"/>
          <w:sz w:val="20"/>
          <w:szCs w:val="20"/>
        </w:rPr>
      </w:pPr>
      <w:r w:rsidRPr="005F3E87">
        <w:rPr>
          <w:rFonts w:ascii="Times New Roman" w:hAnsi="Times New Roman" w:cs="Times New Roman"/>
          <w:sz w:val="20"/>
          <w:szCs w:val="20"/>
        </w:rPr>
        <w:t>ad 1.6 – potwierdzenie staży</w:t>
      </w:r>
      <w:r w:rsidR="00CE187C" w:rsidRPr="005F3E87">
        <w:rPr>
          <w:rFonts w:ascii="Times New Roman" w:hAnsi="Times New Roman" w:cs="Times New Roman"/>
          <w:sz w:val="20"/>
          <w:szCs w:val="20"/>
        </w:rPr>
        <w:t xml:space="preserve"> naukowych;</w:t>
      </w:r>
    </w:p>
    <w:p w:rsidR="00CE187C" w:rsidRPr="005F3E87" w:rsidRDefault="00CE187C" w:rsidP="00ED5806">
      <w:pPr>
        <w:pStyle w:val="Akapitzlist1"/>
        <w:spacing w:after="0" w:line="240" w:lineRule="auto"/>
        <w:ind w:left="822" w:hanging="68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F3E87">
        <w:rPr>
          <w:rFonts w:ascii="Times New Roman" w:hAnsi="Times New Roman" w:cs="Times New Roman"/>
          <w:sz w:val="20"/>
          <w:szCs w:val="20"/>
        </w:rPr>
        <w:t>ad 2 – potwierdzenie zgłoszenia patentowego.</w:t>
      </w:r>
    </w:p>
    <w:p w:rsidR="00CE187C" w:rsidRPr="005F3E87" w:rsidRDefault="00CE187C" w:rsidP="00B53B19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pos="4820"/>
          <w:tab w:val="left" w:leader="dot" w:pos="992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4"/>
        </w:rPr>
      </w:pPr>
      <w:r w:rsidRPr="005F3E87">
        <w:rPr>
          <w:rFonts w:ascii="Times New Roman" w:hAnsi="Times New Roman" w:cs="Times New Roman"/>
          <w:spacing w:val="-4"/>
        </w:rPr>
        <w:t xml:space="preserve">Zajęcia dydaktyczne prowadzone przez doktoranta lub w realizacji, których doktorant uczestniczył w minionym roku akademickim 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pos="4820"/>
          <w:tab w:val="left" w:leader="dot" w:pos="9923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Ogólna charakterystyka warunków prowadzenia badań naukowych i realizacji rozprawy doktorskiej (</w:t>
      </w:r>
      <w:r w:rsidRPr="005F3E87">
        <w:rPr>
          <w:rFonts w:ascii="Times New Roman" w:hAnsi="Times New Roman" w:cs="Times New Roman"/>
          <w:spacing w:val="-4"/>
        </w:rPr>
        <w:t>dostępność</w:t>
      </w:r>
      <w:r w:rsidRPr="005F3E87">
        <w:rPr>
          <w:rFonts w:ascii="Times New Roman" w:hAnsi="Times New Roman" w:cs="Times New Roman"/>
        </w:rPr>
        <w:t xml:space="preserve"> do aparatury i stanowisk badawczych, możliwości kontaktowania się z opiekunem, pomieszczenie, dostęp do komputera itp.)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192795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192795">
      <w:pPr>
        <w:tabs>
          <w:tab w:val="left" w:pos="340"/>
          <w:tab w:val="left" w:leader="dot" w:pos="9923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19279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F3E87">
        <w:rPr>
          <w:rFonts w:ascii="Times New Roman" w:hAnsi="Times New Roman" w:cs="Times New Roman"/>
        </w:rPr>
        <w:t>…....................................................</w:t>
      </w:r>
    </w:p>
    <w:p w:rsidR="00CE187C" w:rsidRPr="005F3E87" w:rsidRDefault="00CE187C" w:rsidP="00ED5806">
      <w:pPr>
        <w:spacing w:after="0"/>
        <w:ind w:left="6237"/>
        <w:jc w:val="center"/>
        <w:rPr>
          <w:rFonts w:ascii="Times New Roman" w:hAnsi="Times New Roman" w:cs="Times New Roman"/>
          <w:i/>
          <w:iCs/>
        </w:rPr>
      </w:pPr>
      <w:r w:rsidRPr="005F3E87">
        <w:rPr>
          <w:rFonts w:ascii="Times New Roman" w:hAnsi="Times New Roman" w:cs="Times New Roman"/>
          <w:i/>
          <w:iCs/>
        </w:rPr>
        <w:t>podpis doktoranta</w:t>
      </w:r>
    </w:p>
    <w:p w:rsidR="00CE187C" w:rsidRPr="005F3E87" w:rsidRDefault="00CE187C" w:rsidP="00B53B19">
      <w:pPr>
        <w:spacing w:after="0"/>
        <w:rPr>
          <w:rFonts w:ascii="Times New Roman" w:hAnsi="Times New Roman" w:cs="Times New Roman"/>
          <w:i/>
          <w:iCs/>
        </w:rPr>
      </w:pPr>
    </w:p>
    <w:p w:rsidR="00CE187C" w:rsidRPr="005F3E87" w:rsidRDefault="00CE187C" w:rsidP="00B53B19">
      <w:pPr>
        <w:spacing w:after="0"/>
        <w:rPr>
          <w:rFonts w:ascii="Times New Roman" w:hAnsi="Times New Roman" w:cs="Times New Roman"/>
          <w:i/>
          <w:iCs/>
        </w:rPr>
      </w:pPr>
    </w:p>
    <w:p w:rsidR="00CE187C" w:rsidRPr="005F3E87" w:rsidRDefault="00CE187C" w:rsidP="00ED5806">
      <w:pPr>
        <w:keepNext/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pos="4820"/>
          <w:tab w:val="left" w:leader="dot" w:pos="9923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Opinia</w:t>
      </w:r>
      <w:r w:rsidRPr="005F3E87">
        <w:rPr>
          <w:rFonts w:ascii="Times New Roman" w:hAnsi="Times New Roman" w:cs="Times New Roman"/>
          <w:u w:val="single"/>
        </w:rPr>
        <w:t xml:space="preserve"> </w:t>
      </w:r>
      <w:r w:rsidRPr="005F3E87">
        <w:rPr>
          <w:rFonts w:ascii="Times New Roman" w:hAnsi="Times New Roman" w:cs="Times New Roman"/>
        </w:rPr>
        <w:t xml:space="preserve">pracy doktoranta wydana przez opiekuna naukowego: </w:t>
      </w:r>
    </w:p>
    <w:p w:rsidR="00CE187C" w:rsidRPr="005F3E87" w:rsidRDefault="00CE187C" w:rsidP="00ED580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postępy w realizacji rozprawy doktorskiej, zaangażowanie w pracach badawczych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stopień zaawansowani</w:t>
      </w:r>
      <w:r w:rsidR="00A95CD0" w:rsidRPr="005F3E87">
        <w:rPr>
          <w:rFonts w:ascii="Times New Roman" w:hAnsi="Times New Roman" w:cs="Times New Roman"/>
        </w:rPr>
        <w:t>a</w:t>
      </w:r>
      <w:r w:rsidRPr="005F3E87">
        <w:rPr>
          <w:rFonts w:ascii="Times New Roman" w:hAnsi="Times New Roman" w:cs="Times New Roman"/>
        </w:rPr>
        <w:t xml:space="preserve"> rozprawy doktorskiej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propozycja dotycząca kontynuacji studiów doktoranckich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624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pos="4820"/>
          <w:tab w:val="left" w:leader="dot" w:pos="9923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Planowany termin wszczęcia przewodu doktorskiego/obrony rozprawy doktorskiej</w:t>
      </w:r>
      <w:r w:rsidR="00A95CD0" w:rsidRPr="005F3E87">
        <w:rPr>
          <w:rFonts w:ascii="Times New Roman" w:hAnsi="Times New Roman" w:cs="Times New Roman"/>
          <w:b/>
        </w:rPr>
        <w:t>*</w:t>
      </w:r>
      <w:r w:rsidRPr="005F3E87">
        <w:rPr>
          <w:rFonts w:ascii="Times New Roman" w:hAnsi="Times New Roman" w:cs="Times New Roman"/>
          <w:b/>
        </w:rPr>
        <w:t xml:space="preserve"> </w:t>
      </w:r>
      <w:r w:rsidRPr="005F3E87">
        <w:rPr>
          <w:rFonts w:ascii="Times New Roman" w:hAnsi="Times New Roman" w:cs="Times New Roman"/>
        </w:rPr>
        <w:t xml:space="preserve"> </w:t>
      </w:r>
    </w:p>
    <w:p w:rsidR="00CE187C" w:rsidRPr="005F3E87" w:rsidRDefault="00CE187C" w:rsidP="00ED5806">
      <w:pPr>
        <w:tabs>
          <w:tab w:val="left" w:pos="340"/>
          <w:tab w:val="left" w:leader="dot" w:pos="9923"/>
        </w:tabs>
        <w:spacing w:after="0"/>
        <w:ind w:left="425"/>
        <w:jc w:val="both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ab/>
      </w:r>
    </w:p>
    <w:p w:rsidR="00CE187C" w:rsidRPr="005F3E87" w:rsidRDefault="00CE187C" w:rsidP="00ED5806">
      <w:pPr>
        <w:spacing w:after="0"/>
        <w:ind w:left="357" w:firstLine="357"/>
        <w:jc w:val="both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spacing w:after="0"/>
        <w:ind w:left="357" w:firstLine="357"/>
        <w:jc w:val="both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................................................</w:t>
      </w:r>
    </w:p>
    <w:p w:rsidR="00CE187C" w:rsidRPr="005F3E87" w:rsidRDefault="00CE187C" w:rsidP="00ED5806">
      <w:pPr>
        <w:spacing w:after="0"/>
        <w:ind w:left="609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F3E87">
        <w:rPr>
          <w:rFonts w:ascii="Times New Roman" w:hAnsi="Times New Roman" w:cs="Times New Roman"/>
          <w:i/>
          <w:iCs/>
          <w:sz w:val="18"/>
          <w:szCs w:val="18"/>
        </w:rPr>
        <w:t>podpis opiekuna naukowego</w:t>
      </w:r>
    </w:p>
    <w:p w:rsidR="00CE187C" w:rsidRPr="005F3E87" w:rsidRDefault="00CE187C" w:rsidP="00ED5806">
      <w:pPr>
        <w:spacing w:after="0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spacing w:after="0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numPr>
          <w:ilvl w:val="0"/>
          <w:numId w:val="19"/>
        </w:numPr>
        <w:tabs>
          <w:tab w:val="clear" w:pos="360"/>
          <w:tab w:val="left" w:pos="340"/>
          <w:tab w:val="num" w:pos="1070"/>
          <w:tab w:val="left" w:pos="4820"/>
          <w:tab w:val="left" w:leader="dot" w:pos="9923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Zaliczam/nie zaliczam .................. rok studiów doktoranckich.</w:t>
      </w:r>
    </w:p>
    <w:p w:rsidR="00CE187C" w:rsidRPr="005F3E87" w:rsidRDefault="00CE187C" w:rsidP="00ED5806">
      <w:pPr>
        <w:spacing w:after="0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spacing w:after="0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spacing w:after="0"/>
        <w:rPr>
          <w:rFonts w:ascii="Times New Roman" w:hAnsi="Times New Roman" w:cs="Times New Roman"/>
        </w:rPr>
      </w:pPr>
    </w:p>
    <w:p w:rsidR="00CE187C" w:rsidRPr="005F3E87" w:rsidRDefault="00CE187C" w:rsidP="00ED5806">
      <w:pPr>
        <w:spacing w:after="0"/>
        <w:ind w:left="6660"/>
        <w:rPr>
          <w:rFonts w:ascii="Times New Roman" w:hAnsi="Times New Roman" w:cs="Times New Roman"/>
        </w:rPr>
      </w:pPr>
      <w:r w:rsidRPr="005F3E87">
        <w:rPr>
          <w:rFonts w:ascii="Times New Roman" w:hAnsi="Times New Roman" w:cs="Times New Roman"/>
        </w:rPr>
        <w:t>...................................................</w:t>
      </w:r>
    </w:p>
    <w:p w:rsidR="00CE187C" w:rsidRPr="005F3E87" w:rsidRDefault="00CE187C" w:rsidP="00ED5806">
      <w:pPr>
        <w:spacing w:after="0"/>
        <w:ind w:left="6660" w:firstLine="420"/>
        <w:rPr>
          <w:rFonts w:ascii="Times New Roman" w:hAnsi="Times New Roman" w:cs="Times New Roman"/>
          <w:i/>
          <w:iCs/>
          <w:sz w:val="18"/>
          <w:szCs w:val="18"/>
        </w:rPr>
      </w:pPr>
      <w:r w:rsidRPr="005F3E87">
        <w:rPr>
          <w:rFonts w:ascii="Times New Roman" w:hAnsi="Times New Roman" w:cs="Times New Roman"/>
          <w:i/>
          <w:iCs/>
          <w:sz w:val="18"/>
          <w:szCs w:val="18"/>
        </w:rPr>
        <w:t>podpis kierownika SD</w:t>
      </w:r>
    </w:p>
    <w:p w:rsidR="00CE187C" w:rsidRPr="005F3E87" w:rsidRDefault="00CE187C" w:rsidP="00ED5806">
      <w:pPr>
        <w:tabs>
          <w:tab w:val="num" w:pos="426"/>
        </w:tabs>
        <w:spacing w:before="60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CE187C" w:rsidRPr="005F3E87" w:rsidRDefault="00CE187C" w:rsidP="00ED5806"/>
    <w:p w:rsidR="00A95CD0" w:rsidRPr="005F3E87" w:rsidRDefault="00A95CD0" w:rsidP="00ED5806"/>
    <w:p w:rsidR="00A95CD0" w:rsidRPr="005F3E87" w:rsidRDefault="00A95CD0" w:rsidP="00ED5806"/>
    <w:p w:rsidR="00A95CD0" w:rsidRPr="005F3E87" w:rsidRDefault="00A95CD0" w:rsidP="00ED5806"/>
    <w:p w:rsidR="00A95CD0" w:rsidRPr="005F3E87" w:rsidRDefault="00A95CD0" w:rsidP="00ED5806"/>
    <w:p w:rsidR="00A95CD0" w:rsidRPr="005F3E87" w:rsidRDefault="00A95CD0" w:rsidP="00ED5806"/>
    <w:p w:rsidR="00A95CD0" w:rsidRPr="005F3E87" w:rsidRDefault="00A95CD0" w:rsidP="00ED5806"/>
    <w:p w:rsidR="00A95CD0" w:rsidRPr="005F3E87" w:rsidRDefault="00A95CD0" w:rsidP="00A95CD0">
      <w:pPr>
        <w:rPr>
          <w:i/>
        </w:rPr>
      </w:pPr>
      <w:r w:rsidRPr="005F3E87">
        <w:rPr>
          <w:i/>
        </w:rPr>
        <w:t>* niewłaściwe skreślić</w:t>
      </w:r>
    </w:p>
    <w:sectPr w:rsidR="00A95CD0" w:rsidRPr="005F3E87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E1" w:rsidRDefault="006347E1" w:rsidP="00D52534">
      <w:pPr>
        <w:spacing w:after="0" w:line="240" w:lineRule="auto"/>
      </w:pPr>
      <w:r>
        <w:separator/>
      </w:r>
    </w:p>
  </w:endnote>
  <w:endnote w:type="continuationSeparator" w:id="0">
    <w:p w:rsidR="006347E1" w:rsidRDefault="006347E1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E1" w:rsidRDefault="006347E1" w:rsidP="00D52534">
      <w:pPr>
        <w:spacing w:after="0" w:line="240" w:lineRule="auto"/>
      </w:pPr>
      <w:r>
        <w:separator/>
      </w:r>
    </w:p>
  </w:footnote>
  <w:footnote w:type="continuationSeparator" w:id="0">
    <w:p w:rsidR="006347E1" w:rsidRDefault="006347E1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9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7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D2478"/>
    <w:multiLevelType w:val="hybridMultilevel"/>
    <w:tmpl w:val="8FD210B2"/>
    <w:lvl w:ilvl="0" w:tplc="8B1064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E39B9"/>
    <w:multiLevelType w:val="multilevel"/>
    <w:tmpl w:val="483A26C6"/>
    <w:numStyleLink w:val="Styl1"/>
  </w:abstractNum>
  <w:abstractNum w:abstractNumId="24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2"/>
  </w:num>
  <w:num w:numId="25">
    <w:abstractNumId w:val="14"/>
  </w:num>
  <w:num w:numId="26">
    <w:abstractNumId w:val="2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6393"/>
    <w:rsid w:val="000142CA"/>
    <w:rsid w:val="0002785E"/>
    <w:rsid w:val="00041EE7"/>
    <w:rsid w:val="00056F95"/>
    <w:rsid w:val="000615DA"/>
    <w:rsid w:val="00097B15"/>
    <w:rsid w:val="000A2C8F"/>
    <w:rsid w:val="000B749D"/>
    <w:rsid w:val="000C21DE"/>
    <w:rsid w:val="000C61A0"/>
    <w:rsid w:val="000D183F"/>
    <w:rsid w:val="000D2058"/>
    <w:rsid w:val="000F12A1"/>
    <w:rsid w:val="000F17B6"/>
    <w:rsid w:val="0010275E"/>
    <w:rsid w:val="00112513"/>
    <w:rsid w:val="00132C03"/>
    <w:rsid w:val="001404B8"/>
    <w:rsid w:val="00142D90"/>
    <w:rsid w:val="00154C08"/>
    <w:rsid w:val="0015595D"/>
    <w:rsid w:val="00157F3C"/>
    <w:rsid w:val="00174B91"/>
    <w:rsid w:val="001757C1"/>
    <w:rsid w:val="00176BF4"/>
    <w:rsid w:val="00187722"/>
    <w:rsid w:val="001919A8"/>
    <w:rsid w:val="00192795"/>
    <w:rsid w:val="00194DFC"/>
    <w:rsid w:val="001955F6"/>
    <w:rsid w:val="001B4414"/>
    <w:rsid w:val="001B6001"/>
    <w:rsid w:val="001B751D"/>
    <w:rsid w:val="001C4C2F"/>
    <w:rsid w:val="001D6EEF"/>
    <w:rsid w:val="001E11A7"/>
    <w:rsid w:val="001E40E3"/>
    <w:rsid w:val="00203FCF"/>
    <w:rsid w:val="00204E26"/>
    <w:rsid w:val="00223412"/>
    <w:rsid w:val="00225FA8"/>
    <w:rsid w:val="00230AC1"/>
    <w:rsid w:val="00241DDC"/>
    <w:rsid w:val="00262C3C"/>
    <w:rsid w:val="002633A7"/>
    <w:rsid w:val="0027154F"/>
    <w:rsid w:val="002770F1"/>
    <w:rsid w:val="00281F08"/>
    <w:rsid w:val="00292D0E"/>
    <w:rsid w:val="002A17E7"/>
    <w:rsid w:val="002A38D9"/>
    <w:rsid w:val="002B665F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29F7"/>
    <w:rsid w:val="003B7445"/>
    <w:rsid w:val="003F14D9"/>
    <w:rsid w:val="00400444"/>
    <w:rsid w:val="004158A5"/>
    <w:rsid w:val="0042426E"/>
    <w:rsid w:val="004322A5"/>
    <w:rsid w:val="00437757"/>
    <w:rsid w:val="00460C7C"/>
    <w:rsid w:val="00463ECD"/>
    <w:rsid w:val="00472B7E"/>
    <w:rsid w:val="0047742F"/>
    <w:rsid w:val="00482397"/>
    <w:rsid w:val="00490822"/>
    <w:rsid w:val="004A20E4"/>
    <w:rsid w:val="004A359F"/>
    <w:rsid w:val="004B1C37"/>
    <w:rsid w:val="004B4D51"/>
    <w:rsid w:val="004B78D6"/>
    <w:rsid w:val="004C03D4"/>
    <w:rsid w:val="004D3158"/>
    <w:rsid w:val="004D3204"/>
    <w:rsid w:val="004E7F8B"/>
    <w:rsid w:val="00545AEB"/>
    <w:rsid w:val="00557033"/>
    <w:rsid w:val="00570244"/>
    <w:rsid w:val="005739C6"/>
    <w:rsid w:val="005767CC"/>
    <w:rsid w:val="00580291"/>
    <w:rsid w:val="00593BD6"/>
    <w:rsid w:val="005A304B"/>
    <w:rsid w:val="005A385F"/>
    <w:rsid w:val="005C171F"/>
    <w:rsid w:val="005C68CE"/>
    <w:rsid w:val="005D1C5C"/>
    <w:rsid w:val="005D3DAC"/>
    <w:rsid w:val="005F2410"/>
    <w:rsid w:val="005F3E87"/>
    <w:rsid w:val="00600365"/>
    <w:rsid w:val="00610A6A"/>
    <w:rsid w:val="00613891"/>
    <w:rsid w:val="0061445A"/>
    <w:rsid w:val="00622CD6"/>
    <w:rsid w:val="006347E1"/>
    <w:rsid w:val="006663CC"/>
    <w:rsid w:val="00667B58"/>
    <w:rsid w:val="00672013"/>
    <w:rsid w:val="006807AB"/>
    <w:rsid w:val="00684D55"/>
    <w:rsid w:val="006879A1"/>
    <w:rsid w:val="006941DF"/>
    <w:rsid w:val="006949A3"/>
    <w:rsid w:val="006A1B5B"/>
    <w:rsid w:val="006A2457"/>
    <w:rsid w:val="006B66F7"/>
    <w:rsid w:val="006C2209"/>
    <w:rsid w:val="006D0D50"/>
    <w:rsid w:val="006D194A"/>
    <w:rsid w:val="006D4ED8"/>
    <w:rsid w:val="006E3FE4"/>
    <w:rsid w:val="00701973"/>
    <w:rsid w:val="00707E78"/>
    <w:rsid w:val="007221CE"/>
    <w:rsid w:val="00724908"/>
    <w:rsid w:val="0075354F"/>
    <w:rsid w:val="00757AC5"/>
    <w:rsid w:val="00772A2A"/>
    <w:rsid w:val="00787A04"/>
    <w:rsid w:val="007C0FAE"/>
    <w:rsid w:val="007C7194"/>
    <w:rsid w:val="007E4348"/>
    <w:rsid w:val="007F18B0"/>
    <w:rsid w:val="00804161"/>
    <w:rsid w:val="00813C90"/>
    <w:rsid w:val="00827789"/>
    <w:rsid w:val="00841FE1"/>
    <w:rsid w:val="00873FD5"/>
    <w:rsid w:val="00882748"/>
    <w:rsid w:val="008859A7"/>
    <w:rsid w:val="008A047D"/>
    <w:rsid w:val="008A1ED4"/>
    <w:rsid w:val="008A51CC"/>
    <w:rsid w:val="008B3391"/>
    <w:rsid w:val="008C4A33"/>
    <w:rsid w:val="008C7EEB"/>
    <w:rsid w:val="008D00FA"/>
    <w:rsid w:val="008D29F3"/>
    <w:rsid w:val="008D5D1A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397D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C3396"/>
    <w:rsid w:val="009E043A"/>
    <w:rsid w:val="009E402E"/>
    <w:rsid w:val="009E6B6A"/>
    <w:rsid w:val="009F251A"/>
    <w:rsid w:val="009F3C1C"/>
    <w:rsid w:val="00A13E4F"/>
    <w:rsid w:val="00A178D0"/>
    <w:rsid w:val="00A21F85"/>
    <w:rsid w:val="00A308FA"/>
    <w:rsid w:val="00A31CBD"/>
    <w:rsid w:val="00A43334"/>
    <w:rsid w:val="00A5507E"/>
    <w:rsid w:val="00A92A79"/>
    <w:rsid w:val="00A95CD0"/>
    <w:rsid w:val="00A96A6F"/>
    <w:rsid w:val="00AA395E"/>
    <w:rsid w:val="00AA3F24"/>
    <w:rsid w:val="00AC68C0"/>
    <w:rsid w:val="00AE5F33"/>
    <w:rsid w:val="00AE7959"/>
    <w:rsid w:val="00B03DB8"/>
    <w:rsid w:val="00B1392D"/>
    <w:rsid w:val="00B13B93"/>
    <w:rsid w:val="00B21260"/>
    <w:rsid w:val="00B25AA3"/>
    <w:rsid w:val="00B2680B"/>
    <w:rsid w:val="00B53B19"/>
    <w:rsid w:val="00B55FF3"/>
    <w:rsid w:val="00B574BB"/>
    <w:rsid w:val="00B71685"/>
    <w:rsid w:val="00B945DB"/>
    <w:rsid w:val="00B949D1"/>
    <w:rsid w:val="00BA7601"/>
    <w:rsid w:val="00BB71F0"/>
    <w:rsid w:val="00BC2433"/>
    <w:rsid w:val="00BC57AB"/>
    <w:rsid w:val="00BF5747"/>
    <w:rsid w:val="00BF77FA"/>
    <w:rsid w:val="00BF7CD6"/>
    <w:rsid w:val="00C00474"/>
    <w:rsid w:val="00C01375"/>
    <w:rsid w:val="00C02580"/>
    <w:rsid w:val="00C25238"/>
    <w:rsid w:val="00C375D4"/>
    <w:rsid w:val="00C44EF4"/>
    <w:rsid w:val="00C730AF"/>
    <w:rsid w:val="00C732A9"/>
    <w:rsid w:val="00C841DB"/>
    <w:rsid w:val="00C91C87"/>
    <w:rsid w:val="00C97CCB"/>
    <w:rsid w:val="00CB2801"/>
    <w:rsid w:val="00CB3929"/>
    <w:rsid w:val="00CC6567"/>
    <w:rsid w:val="00CD2AC9"/>
    <w:rsid w:val="00CE187C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228C3"/>
    <w:rsid w:val="00E366C5"/>
    <w:rsid w:val="00E517AA"/>
    <w:rsid w:val="00E53856"/>
    <w:rsid w:val="00E6202D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F10B13"/>
    <w:rsid w:val="00F125B3"/>
    <w:rsid w:val="00F15A9F"/>
    <w:rsid w:val="00F17790"/>
    <w:rsid w:val="00F221A2"/>
    <w:rsid w:val="00F22348"/>
    <w:rsid w:val="00F47C52"/>
    <w:rsid w:val="00F52235"/>
    <w:rsid w:val="00F56723"/>
    <w:rsid w:val="00F610F8"/>
    <w:rsid w:val="00F77BAD"/>
    <w:rsid w:val="00F83722"/>
    <w:rsid w:val="00F87F1F"/>
    <w:rsid w:val="00F93E94"/>
    <w:rsid w:val="00F942AA"/>
    <w:rsid w:val="00F978BC"/>
    <w:rsid w:val="00FA0F52"/>
    <w:rsid w:val="00FA39D6"/>
    <w:rsid w:val="00FB2F85"/>
    <w:rsid w:val="00FC1C38"/>
    <w:rsid w:val="00FD56B2"/>
    <w:rsid w:val="00FD5944"/>
    <w:rsid w:val="00FD66E0"/>
    <w:rsid w:val="00FE4AAB"/>
    <w:rsid w:val="00FF439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D3121-C16E-441B-8E91-FAA4A09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numbering" w:customStyle="1" w:styleId="Styl1">
    <w:name w:val="Styl1"/>
    <w:rsid w:val="00833BCC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95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F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6</cp:revision>
  <cp:lastPrinted>2016-12-06T10:12:00Z</cp:lastPrinted>
  <dcterms:created xsi:type="dcterms:W3CDTF">2016-12-04T21:09:00Z</dcterms:created>
  <dcterms:modified xsi:type="dcterms:W3CDTF">2016-12-06T12:03:00Z</dcterms:modified>
</cp:coreProperties>
</file>