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Default="00521469" w:rsidP="001554D7">
      <w:pPr>
        <w:ind w:right="5652"/>
        <w:jc w:val="both"/>
        <w:rPr>
          <w:sz w:val="20"/>
          <w:szCs w:val="20"/>
        </w:rPr>
      </w:pPr>
    </w:p>
    <w:p w:rsidR="00521469" w:rsidRPr="008D19D4" w:rsidRDefault="00521469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521469" w:rsidRPr="008D19D4" w:rsidRDefault="00521469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521469" w:rsidRPr="008D19D4" w:rsidRDefault="00521469" w:rsidP="001554D7">
      <w:pPr>
        <w:ind w:right="5652"/>
        <w:jc w:val="both"/>
        <w:rPr>
          <w:sz w:val="20"/>
          <w:szCs w:val="20"/>
        </w:rPr>
      </w:pPr>
    </w:p>
    <w:p w:rsidR="00521469" w:rsidRPr="008D19D4" w:rsidRDefault="00521469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521469" w:rsidRPr="008D19D4" w:rsidRDefault="00521469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521469" w:rsidRPr="008D19D4" w:rsidRDefault="00521469" w:rsidP="001554D7">
      <w:pPr>
        <w:ind w:right="5652"/>
        <w:jc w:val="both"/>
        <w:rPr>
          <w:sz w:val="20"/>
          <w:szCs w:val="20"/>
        </w:rPr>
      </w:pPr>
    </w:p>
    <w:p w:rsidR="00521469" w:rsidRPr="008D19D4" w:rsidRDefault="00521469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521469" w:rsidRPr="008D19D4" w:rsidRDefault="00521469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521469" w:rsidRPr="008D19D4" w:rsidRDefault="00521469" w:rsidP="001554D7">
      <w:pPr>
        <w:ind w:right="5652"/>
        <w:jc w:val="both"/>
        <w:rPr>
          <w:sz w:val="20"/>
          <w:szCs w:val="20"/>
        </w:rPr>
      </w:pPr>
    </w:p>
    <w:p w:rsidR="00521469" w:rsidRPr="008D19D4" w:rsidRDefault="00521469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521469" w:rsidRPr="008D19D4" w:rsidRDefault="00521469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521469" w:rsidRPr="008D19D4" w:rsidRDefault="00521469" w:rsidP="001554D7">
      <w:pPr>
        <w:jc w:val="both"/>
      </w:pPr>
    </w:p>
    <w:p w:rsidR="00521469" w:rsidRPr="008D19D4" w:rsidRDefault="00521469" w:rsidP="001554D7">
      <w:pPr>
        <w:jc w:val="both"/>
      </w:pPr>
    </w:p>
    <w:p w:rsidR="00521469" w:rsidRPr="008D19D4" w:rsidRDefault="00521469" w:rsidP="001554D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521469" w:rsidRPr="008D19D4" w:rsidRDefault="00521469" w:rsidP="001554D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521469" w:rsidRPr="008D19D4" w:rsidRDefault="00521469" w:rsidP="001554D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521469" w:rsidRPr="008D19D4" w:rsidRDefault="00521469" w:rsidP="001554D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521469" w:rsidRPr="008D19D4" w:rsidRDefault="00521469" w:rsidP="001554D7">
      <w:pPr>
        <w:ind w:left="3240"/>
        <w:rPr>
          <w:b/>
          <w:bCs/>
        </w:rPr>
      </w:pPr>
      <w:proofErr w:type="gramStart"/>
      <w:r w:rsidRPr="008D19D4">
        <w:rPr>
          <w:b/>
          <w:bCs/>
        </w:rPr>
        <w:t>w</w:t>
      </w:r>
      <w:proofErr w:type="gramEnd"/>
      <w:r w:rsidRPr="008D19D4">
        <w:rPr>
          <w:b/>
          <w:bCs/>
        </w:rPr>
        <w:t xml:space="preserve"> Szczecinie</w:t>
      </w:r>
    </w:p>
    <w:p w:rsidR="00521469" w:rsidRPr="008D19D4" w:rsidRDefault="00521469" w:rsidP="001554D7">
      <w:pPr>
        <w:ind w:left="3240"/>
      </w:pPr>
      <w:proofErr w:type="gramStart"/>
      <w:r w:rsidRPr="008D19D4">
        <w:rPr>
          <w:b/>
          <w:bCs/>
          <w:u w:val="single"/>
        </w:rPr>
        <w:t>w</w:t>
      </w:r>
      <w:proofErr w:type="gramEnd"/>
      <w:r w:rsidRPr="008D19D4">
        <w:rPr>
          <w:b/>
          <w:bCs/>
          <w:u w:val="single"/>
        </w:rPr>
        <w:t xml:space="preserve"> miejscu</w:t>
      </w:r>
    </w:p>
    <w:p w:rsidR="00521469" w:rsidRPr="008D19D4" w:rsidRDefault="00521469" w:rsidP="001554D7">
      <w:pPr>
        <w:jc w:val="both"/>
      </w:pPr>
    </w:p>
    <w:p w:rsidR="00521469" w:rsidRPr="001554D7" w:rsidRDefault="00521469" w:rsidP="001208AB">
      <w:pPr>
        <w:jc w:val="both"/>
        <w:rPr>
          <w:sz w:val="28"/>
          <w:szCs w:val="28"/>
        </w:rPr>
      </w:pPr>
    </w:p>
    <w:p w:rsidR="00521469" w:rsidRPr="001554D7" w:rsidRDefault="00521469" w:rsidP="001208AB">
      <w:pPr>
        <w:jc w:val="center"/>
        <w:rPr>
          <w:b/>
          <w:bCs/>
          <w:sz w:val="28"/>
          <w:szCs w:val="28"/>
        </w:rPr>
      </w:pPr>
      <w:r w:rsidRPr="001554D7">
        <w:rPr>
          <w:b/>
          <w:bCs/>
          <w:sz w:val="28"/>
          <w:szCs w:val="28"/>
        </w:rPr>
        <w:t>Oświadczenie/Zgoda</w:t>
      </w:r>
    </w:p>
    <w:p w:rsidR="00521469" w:rsidRPr="001554D7" w:rsidRDefault="00521469" w:rsidP="001208AB">
      <w:pPr>
        <w:jc w:val="center"/>
        <w:rPr>
          <w:b/>
          <w:bCs/>
        </w:rPr>
      </w:pPr>
    </w:p>
    <w:p w:rsidR="00521469" w:rsidRPr="001554D7" w:rsidRDefault="00521469" w:rsidP="001208AB">
      <w:pPr>
        <w:jc w:val="both"/>
      </w:pPr>
    </w:p>
    <w:p w:rsidR="00521469" w:rsidRPr="001554D7" w:rsidRDefault="00521469" w:rsidP="004F120E">
      <w:pPr>
        <w:spacing w:line="480" w:lineRule="auto"/>
        <w:ind w:firstLine="708"/>
        <w:jc w:val="both"/>
      </w:pPr>
      <w:r w:rsidRPr="001554D7">
        <w:t xml:space="preserve">Znając zasady wyborcze przyjęte w Zachodniopomorskim Uniwersytecie Technologicznym w Szczecinie określone w Komunikacie nr </w:t>
      </w:r>
      <w:r w:rsidR="009A5EAC">
        <w:t>37</w:t>
      </w:r>
      <w:r w:rsidRPr="001554D7">
        <w:t xml:space="preserve"> </w:t>
      </w:r>
      <w:proofErr w:type="spellStart"/>
      <w:r>
        <w:t>W</w:t>
      </w:r>
      <w:r w:rsidRPr="001554D7">
        <w:t>KW</w:t>
      </w:r>
      <w:proofErr w:type="spellEnd"/>
      <w:r w:rsidRPr="001554D7">
        <w:t xml:space="preserve"> z dnia </w:t>
      </w:r>
      <w:r w:rsidR="009A5EAC">
        <w:t>15</w:t>
      </w:r>
      <w:r w:rsidRPr="001554D7">
        <w:t xml:space="preserve"> </w:t>
      </w:r>
      <w:r w:rsidR="009A5EAC">
        <w:t>stycznia</w:t>
      </w:r>
      <w:r w:rsidRPr="001554D7">
        <w:t xml:space="preserve"> 201</w:t>
      </w:r>
      <w:r w:rsidR="009A5EAC">
        <w:t>8</w:t>
      </w:r>
      <w:bookmarkStart w:id="0" w:name="_GoBack"/>
      <w:bookmarkEnd w:id="0"/>
      <w:r>
        <w:t> </w:t>
      </w:r>
      <w:r w:rsidRPr="001554D7">
        <w:t xml:space="preserve">r. niniejszym wyrażam zgodę na kandydowanie do </w:t>
      </w:r>
      <w:r>
        <w:t>Wydziałowe</w:t>
      </w:r>
      <w:r w:rsidRPr="001554D7">
        <w:t>go Kolegium Elektorów</w:t>
      </w:r>
      <w:r>
        <w:t xml:space="preserve"> </w:t>
      </w:r>
      <w:proofErr w:type="spellStart"/>
      <w:r>
        <w:t>WBiA</w:t>
      </w:r>
      <w:proofErr w:type="spellEnd"/>
      <w:r w:rsidRPr="001554D7">
        <w:t>.</w:t>
      </w:r>
    </w:p>
    <w:p w:rsidR="00521469" w:rsidRPr="001554D7" w:rsidRDefault="00521469" w:rsidP="001208AB">
      <w:pPr>
        <w:spacing w:line="480" w:lineRule="auto"/>
        <w:ind w:firstLine="708"/>
        <w:jc w:val="both"/>
      </w:pPr>
      <w:r w:rsidRPr="001554D7">
        <w:t xml:space="preserve">Wyrażam zgodę na przetwarzanie moich danych osobowych przez </w:t>
      </w:r>
      <w:proofErr w:type="spellStart"/>
      <w:r w:rsidRPr="001554D7">
        <w:t>WKW</w:t>
      </w:r>
      <w:proofErr w:type="spellEnd"/>
      <w:r>
        <w:t xml:space="preserve"> </w:t>
      </w:r>
      <w:proofErr w:type="spellStart"/>
      <w:r>
        <w:t>WBiA</w:t>
      </w:r>
      <w:proofErr w:type="spellEnd"/>
      <w:r w:rsidRPr="001554D7">
        <w:t>.</w:t>
      </w:r>
    </w:p>
    <w:p w:rsidR="00521469" w:rsidRPr="001554D7" w:rsidRDefault="00521469" w:rsidP="001208AB">
      <w:pPr>
        <w:jc w:val="both"/>
      </w:pPr>
    </w:p>
    <w:p w:rsidR="00521469" w:rsidRPr="001554D7" w:rsidRDefault="00521469" w:rsidP="001208AB">
      <w:pPr>
        <w:jc w:val="both"/>
      </w:pPr>
    </w:p>
    <w:p w:rsidR="00521469" w:rsidRPr="001554D7" w:rsidRDefault="00521469" w:rsidP="001208AB">
      <w:pPr>
        <w:jc w:val="right"/>
      </w:pPr>
      <w:r w:rsidRPr="001554D7">
        <w:t>……………………..………………</w:t>
      </w:r>
    </w:p>
    <w:p w:rsidR="00521469" w:rsidRPr="001554D7" w:rsidRDefault="00521469" w:rsidP="001554D7">
      <w:pPr>
        <w:ind w:left="6372" w:hanging="17"/>
        <w:jc w:val="center"/>
      </w:pPr>
      <w:r w:rsidRPr="001554D7">
        <w:rPr>
          <w:i/>
          <w:iCs/>
          <w:sz w:val="16"/>
          <w:szCs w:val="16"/>
        </w:rPr>
        <w:t>Data i czytelny podpis</w:t>
      </w:r>
    </w:p>
    <w:p w:rsidR="00521469" w:rsidRPr="001554D7" w:rsidRDefault="00521469" w:rsidP="001208AB">
      <w:pPr>
        <w:jc w:val="right"/>
      </w:pPr>
    </w:p>
    <w:p w:rsidR="00521469" w:rsidRPr="001554D7" w:rsidRDefault="00521469" w:rsidP="001208AB"/>
    <w:p w:rsidR="00521469" w:rsidRPr="001554D7" w:rsidRDefault="00521469" w:rsidP="001208AB"/>
    <w:p w:rsidR="00521469" w:rsidRPr="00FD3698" w:rsidRDefault="00521469" w:rsidP="001208AB">
      <w:pPr>
        <w:rPr>
          <w:rFonts w:ascii="Calibri" w:hAnsi="Calibri" w:cs="Calibri"/>
        </w:rPr>
      </w:pPr>
    </w:p>
    <w:sectPr w:rsidR="00521469" w:rsidRPr="00FD3698" w:rsidSect="00E9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D86"/>
    <w:multiLevelType w:val="hybridMultilevel"/>
    <w:tmpl w:val="97D8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5D91"/>
    <w:multiLevelType w:val="hybridMultilevel"/>
    <w:tmpl w:val="FFB08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68F"/>
    <w:multiLevelType w:val="hybridMultilevel"/>
    <w:tmpl w:val="A23A2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8AB"/>
    <w:rsid w:val="001208AB"/>
    <w:rsid w:val="00140EFD"/>
    <w:rsid w:val="001554D7"/>
    <w:rsid w:val="001D7A14"/>
    <w:rsid w:val="0026294B"/>
    <w:rsid w:val="00382010"/>
    <w:rsid w:val="004F120E"/>
    <w:rsid w:val="00520824"/>
    <w:rsid w:val="00521469"/>
    <w:rsid w:val="006D1BC5"/>
    <w:rsid w:val="008D19D4"/>
    <w:rsid w:val="008D37F3"/>
    <w:rsid w:val="009A5EAC"/>
    <w:rsid w:val="009D13C3"/>
    <w:rsid w:val="00A64F41"/>
    <w:rsid w:val="00AC43CE"/>
    <w:rsid w:val="00BD6BA2"/>
    <w:rsid w:val="00C83C85"/>
    <w:rsid w:val="00D91DE5"/>
    <w:rsid w:val="00DF63D3"/>
    <w:rsid w:val="00E178CF"/>
    <w:rsid w:val="00E97A87"/>
    <w:rsid w:val="00EF4469"/>
    <w:rsid w:val="00FC6F19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76F11A-DD93-45D0-9D7B-7AE5EEBF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8A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08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6</cp:revision>
  <dcterms:created xsi:type="dcterms:W3CDTF">2016-01-13T21:14:00Z</dcterms:created>
  <dcterms:modified xsi:type="dcterms:W3CDTF">2018-01-13T15:28:00Z</dcterms:modified>
</cp:coreProperties>
</file>