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30" w:rsidRPr="006253D3" w:rsidRDefault="006253D3" w:rsidP="006253D3">
      <w:pPr>
        <w:jc w:val="center"/>
        <w:rPr>
          <w:rFonts w:ascii="Times New Roman" w:hAnsi="Times New Roman" w:cs="Times New Roman"/>
          <w:b/>
        </w:rPr>
      </w:pPr>
      <w:r w:rsidRPr="006253D3">
        <w:rPr>
          <w:rFonts w:ascii="Times New Roman" w:hAnsi="Times New Roman" w:cs="Times New Roman"/>
          <w:b/>
        </w:rPr>
        <w:t xml:space="preserve">WYKAZ </w:t>
      </w:r>
      <w:r w:rsidR="00D7172E">
        <w:rPr>
          <w:rFonts w:ascii="Times New Roman" w:hAnsi="Times New Roman" w:cs="Times New Roman"/>
          <w:b/>
        </w:rPr>
        <w:t>4</w:t>
      </w:r>
    </w:p>
    <w:p w:rsidR="006253D3" w:rsidRDefault="006253D3" w:rsidP="006253D3">
      <w:pPr>
        <w:jc w:val="center"/>
        <w:rPr>
          <w:rFonts w:ascii="Times New Roman" w:hAnsi="Times New Roman" w:cs="Times New Roman"/>
          <w:b/>
        </w:rPr>
      </w:pPr>
      <w:r w:rsidRPr="006253D3">
        <w:rPr>
          <w:rFonts w:ascii="Times New Roman" w:hAnsi="Times New Roman" w:cs="Times New Roman"/>
          <w:b/>
        </w:rPr>
        <w:t>Dzieła architektoniczne lub wzornicze z zakresu architektury i urbanistyki lub sztuk projektowych</w:t>
      </w:r>
      <w:bookmarkStart w:id="0" w:name="_GoBack"/>
      <w:bookmarkEnd w:id="0"/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534"/>
        <w:gridCol w:w="2410"/>
        <w:gridCol w:w="3905"/>
        <w:gridCol w:w="2693"/>
        <w:gridCol w:w="2835"/>
        <w:gridCol w:w="1765"/>
        <w:gridCol w:w="1417"/>
      </w:tblGrid>
      <w:tr w:rsidR="006253D3" w:rsidRPr="00D93EAE" w:rsidTr="004619B9">
        <w:tc>
          <w:tcPr>
            <w:tcW w:w="534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autora/autorów</w:t>
            </w:r>
          </w:p>
        </w:tc>
        <w:tc>
          <w:tcPr>
            <w:tcW w:w="3905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Tytuł dzieła</w:t>
            </w:r>
          </w:p>
        </w:tc>
        <w:tc>
          <w:tcPr>
            <w:tcW w:w="2693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Rodzaj dzieła</w:t>
            </w:r>
          </w:p>
        </w:tc>
        <w:tc>
          <w:tcPr>
            <w:tcW w:w="2835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dzieła (opis)</w:t>
            </w:r>
          </w:p>
        </w:tc>
        <w:tc>
          <w:tcPr>
            <w:tcW w:w="1765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</w:t>
            </w:r>
          </w:p>
        </w:tc>
        <w:tc>
          <w:tcPr>
            <w:tcW w:w="1417" w:type="dxa"/>
            <w:vAlign w:val="center"/>
          </w:tcPr>
          <w:p w:rsidR="006253D3" w:rsidRPr="00D93EAE" w:rsidRDefault="006253D3" w:rsidP="00461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b/>
                <w:sz w:val="20"/>
                <w:szCs w:val="20"/>
              </w:rPr>
              <w:t>Rok realizacji</w:t>
            </w: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470591375"/>
            <w:placeholder>
              <w:docPart w:val="0AA46D80AC654EA790A3C7BE5F05E803"/>
            </w:placeholder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Prace wyróżnione w konkursach krajowych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86894414"/>
            <w:placeholder>
              <w:docPart w:val="3E649F591BF64EB98D9D3F3DF04E27BF"/>
            </w:placeholder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Projekty budowli o złożonych wymaganiach funkcjonalnych, instalacyjnych i technologicznych o średnim stopniu trudności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819108686"/>
            <w:placeholder>
              <w:docPart w:val="BBE292B22A5A40DC9E31C277CDD2A8E4"/>
            </w:placeholder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Projekty budynków niskich o małym stopniu trudności, o prostej jednorodnej funkcji, z podstawowym wyposażeniem instalacyjnym i technologicznym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1155074384"/>
            <w:placeholder>
              <w:docPart w:val="4EDAA0C2ADEC4E1FB0BD46A12935A82B"/>
            </w:placeholder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Miejscowe plany zagospodarowania przestrzennego (opracowania  obejmujące zwarty obszar mniejszy niż 10 ha)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190758799"/>
            <w:placeholder>
              <w:docPart w:val="A6D96318D30746B8BD7258AC1EC367D2"/>
            </w:placeholder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Studia uwarunkowań i kierunków zagospodarowania przestrzennego (wyłącznie lokalna zmiana) 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673387461"/>
            <w:placeholder>
              <w:docPart w:val="2613D339629C4DF487CDD0BB16042B91"/>
            </w:placeholder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Studia regionalne o zasięgu lokalnym lub gminnym, np. rewalorazacyjne, dotyczące odnawialnych źródeł energii lub ochrony krajobrazu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1340916418"/>
            <w:placeholder>
              <w:docPart w:val="B7FDA37AB8E44B81B93BDF6AA9A42733"/>
            </w:placeholder>
            <w:showingPlcHdr/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1644C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768386801"/>
            <w:placeholder>
              <w:docPart w:val="AD3E9B985B0341C88CE09BB895F80A0F"/>
            </w:placeholder>
            <w:showingPlcHdr/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1644C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604886292"/>
            <w:placeholder>
              <w:docPart w:val="C8EA970084AE4E27BF21F8F7B6F918A8"/>
            </w:placeholder>
            <w:showingPlcHdr/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1644C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1071936061"/>
            <w:placeholder>
              <w:docPart w:val="37FB0AB2E82841949432518D818BBB1C"/>
            </w:placeholder>
            <w:showingPlcHdr/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1644C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1176488356"/>
            <w:placeholder>
              <w:docPart w:val="D5BAF62D27994FFDB7D4F5A5833F83EC"/>
            </w:placeholder>
            <w:showingPlcHdr/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1644C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1156844224"/>
            <w:placeholder>
              <w:docPart w:val="E396EBEDBE0A415CB29192514073E646"/>
            </w:placeholder>
            <w:showingPlcHdr/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1644C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-161007954"/>
            <w:placeholder>
              <w:docPart w:val="27F75EF80BEA4A609B7158F5718F6BE5"/>
            </w:placeholder>
            <w:showingPlcHdr/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1644C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41" w:rsidRPr="00D93EAE" w:rsidTr="004304B2">
        <w:tc>
          <w:tcPr>
            <w:tcW w:w="534" w:type="dxa"/>
            <w:vAlign w:val="center"/>
          </w:tcPr>
          <w:p w:rsidR="00524341" w:rsidRPr="00D93EAE" w:rsidRDefault="00524341" w:rsidP="004304B2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odzaj dzieła"/>
            <w:tag w:val="Rodzaj dzieła"/>
            <w:id w:val="1396626922"/>
            <w:placeholder>
              <w:docPart w:val="22B43ED253E64A358ED59F402369FB50"/>
            </w:placeholder>
            <w:showingPlcHdr/>
            <w:dropDownList>
              <w:listItem w:value="Wybierz element."/>
              <w:listItem w:displayText="Prace wyróżnione w konkursach krajowych" w:value="Prace wyróżnione w konkursach krajowych"/>
              <w:listItem w:displayText="Projekty budowli o złożonych wymaganiach funkcjonalnych, instalacyjnych i technologicznych o średnim stopniu trudności" w:value="Projekty budowli o złożonych wymaganiach funkcjonalnych, instalacyjnych i technologicznych o średnim stopniu trudności"/>
              <w:listItem w:displayText="Projekty budynków niskich o małym stopniu trudności, o prostej jednorodnej funkcji, z podstawowym wyposażeniem instalacyjnym i technologicznym" w:value="Projekty budynków niskich o małym stopniu trudności, o prostej jednorodnej funkcji, z podstawowym wyposażeniem instalacyjnym i technologicznym"/>
              <w:listItem w:displayText="Miejscowe plany zagospodarowania przestrzennego (opracowania  obejmujące zwarty obszar mniejszy niż 10 ha)" w:value="Miejscowe plany zagospodarowania przestrzennego (opracowania  obejmujące zwarty obszar mniejszy niż 10 ha)"/>
              <w:listItem w:displayText="Studia uwarunkowań i kierunków zagospodarowania przestrzennego (wyłącznie lokalna zmiana) " w:value="Studia uwarunkowań i kierunków zagospodarowania przestrzennego (wyłącznie lokalna zmiana) "/>
              <w:listItem w:displayText="Studia regionalne o zasięgu lokalnym lub gminnym, np. rewalorazacyjne, dotyczące odnawialnych źródeł energii lub ochrony krajobrazu" w:value="Studia regionalne o zasięgu lokalnym lub gminnym, np. rewalorazacyjne, dotyczące odnawialnych źródeł energii lub ochrony krajobrazu"/>
            </w:dropDownList>
          </w:sdtPr>
          <w:sdtContent>
            <w:tc>
              <w:tcPr>
                <w:tcW w:w="2693" w:type="dxa"/>
                <w:vAlign w:val="center"/>
              </w:tcPr>
              <w:p w:rsidR="00524341" w:rsidRPr="00D93EAE" w:rsidRDefault="00524341" w:rsidP="004304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1644C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83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341" w:rsidRPr="00D93EAE" w:rsidRDefault="00524341" w:rsidP="00430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3D3" w:rsidRDefault="006253D3">
      <w:pPr>
        <w:rPr>
          <w:rFonts w:ascii="Times New Roman" w:hAnsi="Times New Roman" w:cs="Times New Roman"/>
        </w:rPr>
      </w:pPr>
    </w:p>
    <w:sectPr w:rsidR="006253D3" w:rsidSect="00625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F7"/>
    <w:multiLevelType w:val="hybridMultilevel"/>
    <w:tmpl w:val="0A18A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74"/>
    <w:rsid w:val="000A1D6A"/>
    <w:rsid w:val="00212286"/>
    <w:rsid w:val="00335C30"/>
    <w:rsid w:val="004619B9"/>
    <w:rsid w:val="00524341"/>
    <w:rsid w:val="005E1B4D"/>
    <w:rsid w:val="0062038B"/>
    <w:rsid w:val="006253D3"/>
    <w:rsid w:val="00D7172E"/>
    <w:rsid w:val="00D93EAE"/>
    <w:rsid w:val="00DB1174"/>
    <w:rsid w:val="00E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1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174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6253D3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62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3D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619B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1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174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6253D3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62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3D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619B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B43ED253E64A358ED59F402369F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44F84-4758-44D8-993A-20AA46891284}"/>
      </w:docPartPr>
      <w:docPartBody>
        <w:p w:rsidR="00000000" w:rsidRDefault="00F46398" w:rsidP="00F46398">
          <w:pPr>
            <w:pStyle w:val="22B43ED253E64A358ED59F402369FB502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0AA46D80AC654EA790A3C7BE5F05E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0412A-394D-44BA-8703-450AB1446735}"/>
      </w:docPartPr>
      <w:docPartBody>
        <w:p w:rsidR="00000000" w:rsidRDefault="00F46398" w:rsidP="00F46398">
          <w:pPr>
            <w:pStyle w:val="0AA46D80AC654EA790A3C7BE5F05E803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3E649F591BF64EB98D9D3F3DF04E2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E0D51-BB57-498B-9C39-E2656A7662A2}"/>
      </w:docPartPr>
      <w:docPartBody>
        <w:p w:rsidR="00000000" w:rsidRDefault="00F46398" w:rsidP="00F46398">
          <w:pPr>
            <w:pStyle w:val="3E649F591BF64EB98D9D3F3DF04E27BF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BBE292B22A5A40DC9E31C277CDD2A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18EE3-8B2B-4F43-B419-15C48B7A5543}"/>
      </w:docPartPr>
      <w:docPartBody>
        <w:p w:rsidR="00000000" w:rsidRDefault="00F46398" w:rsidP="00F46398">
          <w:pPr>
            <w:pStyle w:val="BBE292B22A5A40DC9E31C277CDD2A8E4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4EDAA0C2ADEC4E1FB0BD46A12935A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1FECB-AFAC-4F7E-B454-C12944FF0922}"/>
      </w:docPartPr>
      <w:docPartBody>
        <w:p w:rsidR="00000000" w:rsidRDefault="00F46398" w:rsidP="00F46398">
          <w:pPr>
            <w:pStyle w:val="4EDAA0C2ADEC4E1FB0BD46A12935A82B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A6D96318D30746B8BD7258AC1EC36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F1F33-D49F-456E-8B2D-3B09718456F2}"/>
      </w:docPartPr>
      <w:docPartBody>
        <w:p w:rsidR="00000000" w:rsidRDefault="00F46398" w:rsidP="00F46398">
          <w:pPr>
            <w:pStyle w:val="A6D96318D30746B8BD7258AC1EC367D2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2613D339629C4DF487CDD0BB16042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BCDF2-ACB6-4A63-859B-EFD8132D1341}"/>
      </w:docPartPr>
      <w:docPartBody>
        <w:p w:rsidR="00000000" w:rsidRDefault="00F46398" w:rsidP="00F46398">
          <w:pPr>
            <w:pStyle w:val="2613D339629C4DF487CDD0BB16042B91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37FB0AB2E82841949432518D818BB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D1D66-38AA-4E81-BDAC-7AE6B6857A19}"/>
      </w:docPartPr>
      <w:docPartBody>
        <w:p w:rsidR="00000000" w:rsidRDefault="00F46398" w:rsidP="00F46398">
          <w:pPr>
            <w:pStyle w:val="37FB0AB2E82841949432518D818BBB1C2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27F75EF80BEA4A609B7158F5718F6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B158C-0E3C-4D56-8F18-BE7F814232BE}"/>
      </w:docPartPr>
      <w:docPartBody>
        <w:p w:rsidR="00000000" w:rsidRDefault="00F46398" w:rsidP="00F46398">
          <w:pPr>
            <w:pStyle w:val="27F75EF80BEA4A609B7158F5718F6BE52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B7FDA37AB8E44B81B93BDF6AA9A42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53FB6-A7B9-4970-97DC-D6F2C49D4A12}"/>
      </w:docPartPr>
      <w:docPartBody>
        <w:p w:rsidR="00000000" w:rsidRDefault="00F46398" w:rsidP="00F46398">
          <w:pPr>
            <w:pStyle w:val="B7FDA37AB8E44B81B93BDF6AA9A427332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AD3E9B985B0341C88CE09BB895F80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97E5-908E-4054-81FC-D20DD5D2FD50}"/>
      </w:docPartPr>
      <w:docPartBody>
        <w:p w:rsidR="00000000" w:rsidRDefault="00F46398" w:rsidP="00F46398">
          <w:pPr>
            <w:pStyle w:val="AD3E9B985B0341C88CE09BB895F80A0F2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C8EA970084AE4E27BF21F8F7B6F91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D307A-6F8D-4A10-9072-B06DBF7BAD2F}"/>
      </w:docPartPr>
      <w:docPartBody>
        <w:p w:rsidR="00000000" w:rsidRDefault="00F46398" w:rsidP="00F46398">
          <w:pPr>
            <w:pStyle w:val="C8EA970084AE4E27BF21F8F7B6F918A82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D5BAF62D27994FFDB7D4F5A5833F8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6A082-B001-4664-8050-AE44CE459432}"/>
      </w:docPartPr>
      <w:docPartBody>
        <w:p w:rsidR="00000000" w:rsidRDefault="00F46398" w:rsidP="00F46398">
          <w:pPr>
            <w:pStyle w:val="D5BAF62D27994FFDB7D4F5A5833F83EC1"/>
          </w:pPr>
          <w:r w:rsidRPr="00A1644C">
            <w:rPr>
              <w:rStyle w:val="Tekstzastpczy"/>
            </w:rPr>
            <w:t>Wybierz element.</w:t>
          </w:r>
        </w:p>
      </w:docPartBody>
    </w:docPart>
    <w:docPart>
      <w:docPartPr>
        <w:name w:val="E396EBEDBE0A415CB29192514073E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9C6A02-4FEF-4EE8-B271-B43786821049}"/>
      </w:docPartPr>
      <w:docPartBody>
        <w:p w:rsidR="00000000" w:rsidRDefault="00F46398" w:rsidP="00F46398">
          <w:pPr>
            <w:pStyle w:val="E396EBEDBE0A415CB29192514073E6461"/>
          </w:pPr>
          <w:r w:rsidRPr="00A1644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E1"/>
    <w:rsid w:val="002C4A7C"/>
    <w:rsid w:val="00CA4E80"/>
    <w:rsid w:val="00D158B9"/>
    <w:rsid w:val="00EF3904"/>
    <w:rsid w:val="00F37A5B"/>
    <w:rsid w:val="00F46398"/>
    <w:rsid w:val="00F65BE1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6398"/>
    <w:rPr>
      <w:color w:val="808080"/>
    </w:rPr>
  </w:style>
  <w:style w:type="paragraph" w:customStyle="1" w:styleId="805ADD46B16C40FAB5A9D64E9BDDB7C4">
    <w:name w:val="805ADD46B16C40FAB5A9D64E9BDDB7C4"/>
    <w:rsid w:val="00F65BE1"/>
    <w:rPr>
      <w:rFonts w:eastAsiaTheme="minorHAnsi"/>
      <w:lang w:eastAsia="en-US"/>
    </w:rPr>
  </w:style>
  <w:style w:type="paragraph" w:customStyle="1" w:styleId="F1284938DEC8488ABEE7D2F34B3282A1">
    <w:name w:val="F1284938DEC8488ABEE7D2F34B3282A1"/>
    <w:rsid w:val="00F65BE1"/>
  </w:style>
  <w:style w:type="paragraph" w:customStyle="1" w:styleId="140F43A52E094D82B125E89FDFAA426D">
    <w:name w:val="140F43A52E094D82B125E89FDFAA426D"/>
    <w:rsid w:val="00F65BE1"/>
  </w:style>
  <w:style w:type="paragraph" w:customStyle="1" w:styleId="F07710E590F348E7AEE787EA039A1D18">
    <w:name w:val="F07710E590F348E7AEE787EA039A1D18"/>
    <w:rsid w:val="00F65BE1"/>
  </w:style>
  <w:style w:type="paragraph" w:customStyle="1" w:styleId="AA75FB73D55E4B909C2C8A9B80747F85">
    <w:name w:val="AA75FB73D55E4B909C2C8A9B80747F85"/>
    <w:rsid w:val="00F65BE1"/>
  </w:style>
  <w:style w:type="paragraph" w:customStyle="1" w:styleId="D158E06CB50E43039C0530DB2C4853C1">
    <w:name w:val="D158E06CB50E43039C0530DB2C4853C1"/>
    <w:rsid w:val="00F65BE1"/>
  </w:style>
  <w:style w:type="paragraph" w:customStyle="1" w:styleId="553E9C8CC4244BF5947BBE109A39E551">
    <w:name w:val="553E9C8CC4244BF5947BBE109A39E551"/>
    <w:rsid w:val="00F65BE1"/>
  </w:style>
  <w:style w:type="paragraph" w:customStyle="1" w:styleId="10DAAEE0006740F9B5CFB0C282220A97">
    <w:name w:val="10DAAEE0006740F9B5CFB0C282220A97"/>
    <w:rsid w:val="00F65BE1"/>
  </w:style>
  <w:style w:type="paragraph" w:customStyle="1" w:styleId="C0DF6E1FA7894DA18328C80419AC570B">
    <w:name w:val="C0DF6E1FA7894DA18328C80419AC570B"/>
    <w:rsid w:val="00F65BE1"/>
  </w:style>
  <w:style w:type="paragraph" w:customStyle="1" w:styleId="D9FF8475437144C2979DA1CAE0BDF693">
    <w:name w:val="D9FF8475437144C2979DA1CAE0BDF693"/>
    <w:rsid w:val="00F65BE1"/>
  </w:style>
  <w:style w:type="paragraph" w:customStyle="1" w:styleId="ADB16B7DA22D40579D7911A3202517B4">
    <w:name w:val="ADB16B7DA22D40579D7911A3202517B4"/>
    <w:rsid w:val="00F65BE1"/>
  </w:style>
  <w:style w:type="paragraph" w:customStyle="1" w:styleId="188FEB76A48E4F728996CB770744E58A">
    <w:name w:val="188FEB76A48E4F728996CB770744E58A"/>
    <w:rsid w:val="00F65BE1"/>
  </w:style>
  <w:style w:type="paragraph" w:customStyle="1" w:styleId="90EDCB81F6EE400C8AE6E76ACBE56DCE">
    <w:name w:val="90EDCB81F6EE400C8AE6E76ACBE56DCE"/>
    <w:rsid w:val="00F65BE1"/>
  </w:style>
  <w:style w:type="paragraph" w:customStyle="1" w:styleId="41BAD6C239BE4DED99AA9D35DE732E06">
    <w:name w:val="41BAD6C239BE4DED99AA9D35DE732E06"/>
    <w:rsid w:val="00F65BE1"/>
  </w:style>
  <w:style w:type="paragraph" w:customStyle="1" w:styleId="FCC7C035535D46458A4E9980CB13D481">
    <w:name w:val="FCC7C035535D46458A4E9980CB13D481"/>
    <w:rsid w:val="00F65BE1"/>
  </w:style>
  <w:style w:type="paragraph" w:customStyle="1" w:styleId="1CFCC8D16F2C48CA904A9E0607DC6BFB">
    <w:name w:val="1CFCC8D16F2C48CA904A9E0607DC6BFB"/>
    <w:rsid w:val="00F65BE1"/>
  </w:style>
  <w:style w:type="paragraph" w:customStyle="1" w:styleId="0804DBBC22444F9DBDE3EA4231723A9A">
    <w:name w:val="0804DBBC22444F9DBDE3EA4231723A9A"/>
    <w:rsid w:val="00F65BE1"/>
  </w:style>
  <w:style w:type="paragraph" w:customStyle="1" w:styleId="99DD72D2883D4355A861648A3617CA79">
    <w:name w:val="99DD72D2883D4355A861648A3617CA79"/>
    <w:rsid w:val="00F65BE1"/>
  </w:style>
  <w:style w:type="paragraph" w:customStyle="1" w:styleId="AC2FF3D8EEDA4DF3B930457DC21F8981">
    <w:name w:val="AC2FF3D8EEDA4DF3B930457DC21F8981"/>
    <w:rsid w:val="00F65BE1"/>
  </w:style>
  <w:style w:type="paragraph" w:customStyle="1" w:styleId="C626BAE5F24B40489E9B4F77B6494CDF">
    <w:name w:val="C626BAE5F24B40489E9B4F77B6494CDF"/>
    <w:rsid w:val="00F65BE1"/>
  </w:style>
  <w:style w:type="paragraph" w:customStyle="1" w:styleId="8AB797A46B39494E94A789C74D3D04DF">
    <w:name w:val="8AB797A46B39494E94A789C74D3D04DF"/>
    <w:rsid w:val="00F65BE1"/>
  </w:style>
  <w:style w:type="paragraph" w:customStyle="1" w:styleId="3E18D2CFB9414626B662F3290527B9C3">
    <w:name w:val="3E18D2CFB9414626B662F3290527B9C3"/>
    <w:rsid w:val="00F65BE1"/>
  </w:style>
  <w:style w:type="paragraph" w:customStyle="1" w:styleId="9FD6D5DE6FDC4479B568955C2480228C">
    <w:name w:val="9FD6D5DE6FDC4479B568955C2480228C"/>
    <w:rsid w:val="00F65BE1"/>
  </w:style>
  <w:style w:type="paragraph" w:customStyle="1" w:styleId="57F760A617434D43895C4EA17287FDE4">
    <w:name w:val="57F760A617434D43895C4EA17287FDE4"/>
    <w:rsid w:val="00F65BE1"/>
  </w:style>
  <w:style w:type="paragraph" w:customStyle="1" w:styleId="5D401AB1E78D45688C18DD7B03F12245">
    <w:name w:val="5D401AB1E78D45688C18DD7B03F12245"/>
    <w:rsid w:val="00F65BE1"/>
  </w:style>
  <w:style w:type="paragraph" w:customStyle="1" w:styleId="943E9FFDC11E412286C85ACF23BCE2F8">
    <w:name w:val="943E9FFDC11E412286C85ACF23BCE2F8"/>
    <w:rsid w:val="00F65BE1"/>
  </w:style>
  <w:style w:type="paragraph" w:customStyle="1" w:styleId="6DB9FA61388B4FDAB5732D1BF36AFF1B">
    <w:name w:val="6DB9FA61388B4FDAB5732D1BF36AFF1B"/>
    <w:rsid w:val="00F65BE1"/>
    <w:rPr>
      <w:rFonts w:eastAsiaTheme="minorHAnsi"/>
      <w:lang w:eastAsia="en-US"/>
    </w:rPr>
  </w:style>
  <w:style w:type="paragraph" w:customStyle="1" w:styleId="C0DF6E1FA7894DA18328C80419AC570B1">
    <w:name w:val="C0DF6E1FA7894DA18328C80419AC570B1"/>
    <w:rsid w:val="00F65BE1"/>
    <w:rPr>
      <w:rFonts w:eastAsiaTheme="minorHAnsi"/>
      <w:lang w:eastAsia="en-US"/>
    </w:rPr>
  </w:style>
  <w:style w:type="paragraph" w:customStyle="1" w:styleId="D9FF8475437144C2979DA1CAE0BDF6931">
    <w:name w:val="D9FF8475437144C2979DA1CAE0BDF6931"/>
    <w:rsid w:val="00F65BE1"/>
    <w:rPr>
      <w:rFonts w:eastAsiaTheme="minorHAnsi"/>
      <w:lang w:eastAsia="en-US"/>
    </w:rPr>
  </w:style>
  <w:style w:type="paragraph" w:customStyle="1" w:styleId="ADB16B7DA22D40579D7911A3202517B41">
    <w:name w:val="ADB16B7DA22D40579D7911A3202517B41"/>
    <w:rsid w:val="00F65BE1"/>
    <w:rPr>
      <w:rFonts w:eastAsiaTheme="minorHAnsi"/>
      <w:lang w:eastAsia="en-US"/>
    </w:rPr>
  </w:style>
  <w:style w:type="paragraph" w:customStyle="1" w:styleId="188FEB76A48E4F728996CB770744E58A1">
    <w:name w:val="188FEB76A48E4F728996CB770744E58A1"/>
    <w:rsid w:val="00F65BE1"/>
    <w:rPr>
      <w:rFonts w:eastAsiaTheme="minorHAnsi"/>
      <w:lang w:eastAsia="en-US"/>
    </w:rPr>
  </w:style>
  <w:style w:type="paragraph" w:customStyle="1" w:styleId="90EDCB81F6EE400C8AE6E76ACBE56DCE1">
    <w:name w:val="90EDCB81F6EE400C8AE6E76ACBE56DCE1"/>
    <w:rsid w:val="00F65BE1"/>
    <w:rPr>
      <w:rFonts w:eastAsiaTheme="minorHAnsi"/>
      <w:lang w:eastAsia="en-US"/>
    </w:rPr>
  </w:style>
  <w:style w:type="paragraph" w:customStyle="1" w:styleId="41BAD6C239BE4DED99AA9D35DE732E061">
    <w:name w:val="41BAD6C239BE4DED99AA9D35DE732E061"/>
    <w:rsid w:val="00F65BE1"/>
    <w:rPr>
      <w:rFonts w:eastAsiaTheme="minorHAnsi"/>
      <w:lang w:eastAsia="en-US"/>
    </w:rPr>
  </w:style>
  <w:style w:type="paragraph" w:customStyle="1" w:styleId="FCC7C035535D46458A4E9980CB13D4811">
    <w:name w:val="FCC7C035535D46458A4E9980CB13D4811"/>
    <w:rsid w:val="00F65BE1"/>
    <w:rPr>
      <w:rFonts w:eastAsiaTheme="minorHAnsi"/>
      <w:lang w:eastAsia="en-US"/>
    </w:rPr>
  </w:style>
  <w:style w:type="paragraph" w:customStyle="1" w:styleId="1CFCC8D16F2C48CA904A9E0607DC6BFB1">
    <w:name w:val="1CFCC8D16F2C48CA904A9E0607DC6BFB1"/>
    <w:rsid w:val="00F65BE1"/>
    <w:rPr>
      <w:rFonts w:eastAsiaTheme="minorHAnsi"/>
      <w:lang w:eastAsia="en-US"/>
    </w:rPr>
  </w:style>
  <w:style w:type="paragraph" w:customStyle="1" w:styleId="0804DBBC22444F9DBDE3EA4231723A9A1">
    <w:name w:val="0804DBBC22444F9DBDE3EA4231723A9A1"/>
    <w:rsid w:val="00F65BE1"/>
    <w:rPr>
      <w:rFonts w:eastAsiaTheme="minorHAnsi"/>
      <w:lang w:eastAsia="en-US"/>
    </w:rPr>
  </w:style>
  <w:style w:type="paragraph" w:customStyle="1" w:styleId="99DD72D2883D4355A861648A3617CA791">
    <w:name w:val="99DD72D2883D4355A861648A3617CA791"/>
    <w:rsid w:val="00F65BE1"/>
    <w:rPr>
      <w:rFonts w:eastAsiaTheme="minorHAnsi"/>
      <w:lang w:eastAsia="en-US"/>
    </w:rPr>
  </w:style>
  <w:style w:type="paragraph" w:customStyle="1" w:styleId="AC2FF3D8EEDA4DF3B930457DC21F89811">
    <w:name w:val="AC2FF3D8EEDA4DF3B930457DC21F89811"/>
    <w:rsid w:val="00F65BE1"/>
    <w:rPr>
      <w:rFonts w:eastAsiaTheme="minorHAnsi"/>
      <w:lang w:eastAsia="en-US"/>
    </w:rPr>
  </w:style>
  <w:style w:type="paragraph" w:customStyle="1" w:styleId="C626BAE5F24B40489E9B4F77B6494CDF1">
    <w:name w:val="C626BAE5F24B40489E9B4F77B6494CDF1"/>
    <w:rsid w:val="00F65BE1"/>
    <w:rPr>
      <w:rFonts w:eastAsiaTheme="minorHAnsi"/>
      <w:lang w:eastAsia="en-US"/>
    </w:rPr>
  </w:style>
  <w:style w:type="paragraph" w:customStyle="1" w:styleId="8AB797A46B39494E94A789C74D3D04DF1">
    <w:name w:val="8AB797A46B39494E94A789C74D3D04DF1"/>
    <w:rsid w:val="00F65BE1"/>
    <w:rPr>
      <w:rFonts w:eastAsiaTheme="minorHAnsi"/>
      <w:lang w:eastAsia="en-US"/>
    </w:rPr>
  </w:style>
  <w:style w:type="paragraph" w:customStyle="1" w:styleId="3E18D2CFB9414626B662F3290527B9C31">
    <w:name w:val="3E18D2CFB9414626B662F3290527B9C31"/>
    <w:rsid w:val="00F65BE1"/>
    <w:rPr>
      <w:rFonts w:eastAsiaTheme="minorHAnsi"/>
      <w:lang w:eastAsia="en-US"/>
    </w:rPr>
  </w:style>
  <w:style w:type="paragraph" w:customStyle="1" w:styleId="9FD6D5DE6FDC4479B568955C2480228C1">
    <w:name w:val="9FD6D5DE6FDC4479B568955C2480228C1"/>
    <w:rsid w:val="00F65BE1"/>
    <w:rPr>
      <w:rFonts w:eastAsiaTheme="minorHAnsi"/>
      <w:lang w:eastAsia="en-US"/>
    </w:rPr>
  </w:style>
  <w:style w:type="paragraph" w:customStyle="1" w:styleId="57F760A617434D43895C4EA17287FDE41">
    <w:name w:val="57F760A617434D43895C4EA17287FDE41"/>
    <w:rsid w:val="00F65BE1"/>
    <w:rPr>
      <w:rFonts w:eastAsiaTheme="minorHAnsi"/>
      <w:lang w:eastAsia="en-US"/>
    </w:rPr>
  </w:style>
  <w:style w:type="paragraph" w:customStyle="1" w:styleId="5D401AB1E78D45688C18DD7B03F122451">
    <w:name w:val="5D401AB1E78D45688C18DD7B03F122451"/>
    <w:rsid w:val="00F65BE1"/>
    <w:rPr>
      <w:rFonts w:eastAsiaTheme="minorHAnsi"/>
      <w:lang w:eastAsia="en-US"/>
    </w:rPr>
  </w:style>
  <w:style w:type="paragraph" w:customStyle="1" w:styleId="943E9FFDC11E412286C85ACF23BCE2F81">
    <w:name w:val="943E9FFDC11E412286C85ACF23BCE2F81"/>
    <w:rsid w:val="00F65BE1"/>
    <w:rPr>
      <w:rFonts w:eastAsiaTheme="minorHAnsi"/>
      <w:lang w:eastAsia="en-US"/>
    </w:rPr>
  </w:style>
  <w:style w:type="paragraph" w:customStyle="1" w:styleId="140F43A52E094D82B125E89FDFAA426D1">
    <w:name w:val="140F43A52E094D82B125E89FDFAA426D1"/>
    <w:rsid w:val="00F65BE1"/>
    <w:rPr>
      <w:rFonts w:eastAsiaTheme="minorHAnsi"/>
      <w:lang w:eastAsia="en-US"/>
    </w:rPr>
  </w:style>
  <w:style w:type="paragraph" w:customStyle="1" w:styleId="F07710E590F348E7AEE787EA039A1D181">
    <w:name w:val="F07710E590F348E7AEE787EA039A1D181"/>
    <w:rsid w:val="00F65BE1"/>
    <w:rPr>
      <w:rFonts w:eastAsiaTheme="minorHAnsi"/>
      <w:lang w:eastAsia="en-US"/>
    </w:rPr>
  </w:style>
  <w:style w:type="paragraph" w:customStyle="1" w:styleId="AA75FB73D55E4B909C2C8A9B80747F851">
    <w:name w:val="AA75FB73D55E4B909C2C8A9B80747F851"/>
    <w:rsid w:val="00F65BE1"/>
    <w:rPr>
      <w:rFonts w:eastAsiaTheme="minorHAnsi"/>
      <w:lang w:eastAsia="en-US"/>
    </w:rPr>
  </w:style>
  <w:style w:type="paragraph" w:customStyle="1" w:styleId="D158E06CB50E43039C0530DB2C4853C11">
    <w:name w:val="D158E06CB50E43039C0530DB2C4853C11"/>
    <w:rsid w:val="00F65BE1"/>
    <w:rPr>
      <w:rFonts w:eastAsiaTheme="minorHAnsi"/>
      <w:lang w:eastAsia="en-US"/>
    </w:rPr>
  </w:style>
  <w:style w:type="paragraph" w:customStyle="1" w:styleId="553E9C8CC4244BF5947BBE109A39E5511">
    <w:name w:val="553E9C8CC4244BF5947BBE109A39E5511"/>
    <w:rsid w:val="00F65BE1"/>
    <w:rPr>
      <w:rFonts w:eastAsiaTheme="minorHAnsi"/>
      <w:lang w:eastAsia="en-US"/>
    </w:rPr>
  </w:style>
  <w:style w:type="paragraph" w:customStyle="1" w:styleId="10DAAEE0006740F9B5CFB0C282220A971">
    <w:name w:val="10DAAEE0006740F9B5CFB0C282220A971"/>
    <w:rsid w:val="00F65BE1"/>
    <w:rPr>
      <w:rFonts w:eastAsiaTheme="minorHAnsi"/>
      <w:lang w:eastAsia="en-US"/>
    </w:rPr>
  </w:style>
  <w:style w:type="paragraph" w:customStyle="1" w:styleId="41452B95840641268AB9D21302C94ADB">
    <w:name w:val="41452B95840641268AB9D21302C94ADB"/>
    <w:rsid w:val="00F65BE1"/>
  </w:style>
  <w:style w:type="paragraph" w:customStyle="1" w:styleId="F08DFC5F123348CAA845102648FB8F5F">
    <w:name w:val="F08DFC5F123348CAA845102648FB8F5F"/>
    <w:rsid w:val="00F65BE1"/>
  </w:style>
  <w:style w:type="paragraph" w:customStyle="1" w:styleId="299BE4139F89444BA2E8AA5C509BA9B5">
    <w:name w:val="299BE4139F89444BA2E8AA5C509BA9B5"/>
    <w:rsid w:val="00F65BE1"/>
  </w:style>
  <w:style w:type="paragraph" w:customStyle="1" w:styleId="AC771E6EF7C946E1B7290EC5AE28DBB1">
    <w:name w:val="AC771E6EF7C946E1B7290EC5AE28DBB1"/>
    <w:rsid w:val="00F65BE1"/>
  </w:style>
  <w:style w:type="paragraph" w:customStyle="1" w:styleId="4A3239A71EDB4C6697387DFDA3B2D143">
    <w:name w:val="4A3239A71EDB4C6697387DFDA3B2D143"/>
    <w:rsid w:val="00F65BE1"/>
  </w:style>
  <w:style w:type="paragraph" w:customStyle="1" w:styleId="88DD193BB8FA4FC79A01A85A55C3F565">
    <w:name w:val="88DD193BB8FA4FC79A01A85A55C3F565"/>
    <w:rsid w:val="00F65BE1"/>
  </w:style>
  <w:style w:type="paragraph" w:customStyle="1" w:styleId="D5A2DD09269B48DB988ABD82E76A4733">
    <w:name w:val="D5A2DD09269B48DB988ABD82E76A4733"/>
    <w:rsid w:val="00F65BE1"/>
  </w:style>
  <w:style w:type="paragraph" w:customStyle="1" w:styleId="12FE02747EFD49A197846693F650832B">
    <w:name w:val="12FE02747EFD49A197846693F650832B"/>
    <w:rsid w:val="00F65BE1"/>
  </w:style>
  <w:style w:type="paragraph" w:customStyle="1" w:styleId="1B1ED821BDDE428FA5FC6424033A5F34">
    <w:name w:val="1B1ED821BDDE428FA5FC6424033A5F34"/>
    <w:rsid w:val="00F65BE1"/>
  </w:style>
  <w:style w:type="paragraph" w:customStyle="1" w:styleId="D77ED65D3C974E9E947D558256B00B31">
    <w:name w:val="D77ED65D3C974E9E947D558256B00B31"/>
    <w:rsid w:val="00F65BE1"/>
  </w:style>
  <w:style w:type="paragraph" w:customStyle="1" w:styleId="EAB5FD7E28754238A123E5295B8D2847">
    <w:name w:val="EAB5FD7E28754238A123E5295B8D2847"/>
    <w:rsid w:val="00F65BE1"/>
  </w:style>
  <w:style w:type="paragraph" w:customStyle="1" w:styleId="5152A8230A9E41F18C28C4EC2442AA00">
    <w:name w:val="5152A8230A9E41F18C28C4EC2442AA00"/>
    <w:rsid w:val="00F65BE1"/>
  </w:style>
  <w:style w:type="paragraph" w:customStyle="1" w:styleId="3268140F350047D197BF98D1F56F1C74">
    <w:name w:val="3268140F350047D197BF98D1F56F1C74"/>
    <w:rsid w:val="00F65BE1"/>
  </w:style>
  <w:style w:type="paragraph" w:customStyle="1" w:styleId="C634503E8CDE46B8BE6D42C9775FFCA6">
    <w:name w:val="C634503E8CDE46B8BE6D42C9775FFCA6"/>
    <w:rsid w:val="00F65BE1"/>
  </w:style>
  <w:style w:type="paragraph" w:customStyle="1" w:styleId="137DB0B9420A467D9E5708B7476C6DFE">
    <w:name w:val="137DB0B9420A467D9E5708B7476C6DFE"/>
    <w:rsid w:val="00F65BE1"/>
  </w:style>
  <w:style w:type="paragraph" w:customStyle="1" w:styleId="4C15A7E375D349C5BE8CE91F7456D76E">
    <w:name w:val="4C15A7E375D349C5BE8CE91F7456D76E"/>
    <w:rsid w:val="00F65BE1"/>
  </w:style>
  <w:style w:type="paragraph" w:customStyle="1" w:styleId="87563C1BD4E94F81BD670E8425007BFE">
    <w:name w:val="87563C1BD4E94F81BD670E8425007BFE"/>
    <w:rsid w:val="00F65BE1"/>
  </w:style>
  <w:style w:type="paragraph" w:customStyle="1" w:styleId="A43678E25D0B47229138731A9FE92F3B">
    <w:name w:val="A43678E25D0B47229138731A9FE92F3B"/>
    <w:rsid w:val="00F65BE1"/>
  </w:style>
  <w:style w:type="paragraph" w:customStyle="1" w:styleId="FA7659E3017D4944A84E82C263196EF7">
    <w:name w:val="FA7659E3017D4944A84E82C263196EF7"/>
    <w:rsid w:val="00F65BE1"/>
  </w:style>
  <w:style w:type="paragraph" w:customStyle="1" w:styleId="DE1C011418BB4716A132CE6DD40D4BB7">
    <w:name w:val="DE1C011418BB4716A132CE6DD40D4BB7"/>
    <w:rsid w:val="00F65BE1"/>
  </w:style>
  <w:style w:type="paragraph" w:customStyle="1" w:styleId="DCA56E2348E04188BF3B36A8CB7676DB">
    <w:name w:val="DCA56E2348E04188BF3B36A8CB7676DB"/>
    <w:rsid w:val="00F65BE1"/>
  </w:style>
  <w:style w:type="paragraph" w:customStyle="1" w:styleId="7EBA2A7C6F704844A7D33A78C6C4C0F2">
    <w:name w:val="7EBA2A7C6F704844A7D33A78C6C4C0F2"/>
    <w:rsid w:val="00F65BE1"/>
  </w:style>
  <w:style w:type="paragraph" w:customStyle="1" w:styleId="D2729BDA8089487CA0C13F38B7EC8A2C">
    <w:name w:val="D2729BDA8089487CA0C13F38B7EC8A2C"/>
    <w:rsid w:val="00F65BE1"/>
  </w:style>
  <w:style w:type="paragraph" w:customStyle="1" w:styleId="D0234201D95E48FCAB33CE18C75C8C21">
    <w:name w:val="D0234201D95E48FCAB33CE18C75C8C21"/>
    <w:rsid w:val="00F65BE1"/>
  </w:style>
  <w:style w:type="paragraph" w:customStyle="1" w:styleId="733A7606FA484E639B49ED6C9C5A396B">
    <w:name w:val="733A7606FA484E639B49ED6C9C5A396B"/>
    <w:rsid w:val="00F65BE1"/>
  </w:style>
  <w:style w:type="paragraph" w:customStyle="1" w:styleId="4B0B30AD897A4255AE97D5F1BA33AF89">
    <w:name w:val="4B0B30AD897A4255AE97D5F1BA33AF89"/>
    <w:rsid w:val="00F65BE1"/>
  </w:style>
  <w:style w:type="paragraph" w:customStyle="1" w:styleId="34C1A5C60C3742EAA409C9A1A2563A03">
    <w:name w:val="34C1A5C60C3742EAA409C9A1A2563A03"/>
    <w:rsid w:val="00F65BE1"/>
  </w:style>
  <w:style w:type="paragraph" w:customStyle="1" w:styleId="0C67D2F0AED642BA91265463FD05DA7B">
    <w:name w:val="0C67D2F0AED642BA91265463FD05DA7B"/>
    <w:rsid w:val="00F65BE1"/>
  </w:style>
  <w:style w:type="paragraph" w:customStyle="1" w:styleId="C5AA70B586CB4484B723B08863FA32ED">
    <w:name w:val="C5AA70B586CB4484B723B08863FA32ED"/>
    <w:rsid w:val="00F65BE1"/>
  </w:style>
  <w:style w:type="paragraph" w:customStyle="1" w:styleId="8424C08E8D824ADFACE9B46B393497B7">
    <w:name w:val="8424C08E8D824ADFACE9B46B393497B7"/>
    <w:rsid w:val="00F65BE1"/>
  </w:style>
  <w:style w:type="paragraph" w:customStyle="1" w:styleId="6F0DF4712A804B93AB5B4C494B7CFAB9">
    <w:name w:val="6F0DF4712A804B93AB5B4C494B7CFAB9"/>
    <w:rsid w:val="00F65BE1"/>
  </w:style>
  <w:style w:type="paragraph" w:customStyle="1" w:styleId="A19BC96FE80F4D919C16BC4F81189C31">
    <w:name w:val="A19BC96FE80F4D919C16BC4F81189C31"/>
    <w:rsid w:val="00F65BE1"/>
  </w:style>
  <w:style w:type="paragraph" w:customStyle="1" w:styleId="F78C719C9A7140C997697095EDDCB4D1">
    <w:name w:val="F78C719C9A7140C997697095EDDCB4D1"/>
    <w:rsid w:val="00F65BE1"/>
  </w:style>
  <w:style w:type="paragraph" w:customStyle="1" w:styleId="25B5E625A62841D484E5ADCD52AEC010">
    <w:name w:val="25B5E625A62841D484E5ADCD52AEC010"/>
    <w:rsid w:val="00F65BE1"/>
  </w:style>
  <w:style w:type="paragraph" w:customStyle="1" w:styleId="39F031EA6BF942FA8A8FA34F3DE07DD1">
    <w:name w:val="39F031EA6BF942FA8A8FA34F3DE07DD1"/>
    <w:rsid w:val="00F65BE1"/>
  </w:style>
  <w:style w:type="paragraph" w:customStyle="1" w:styleId="8575997993F6498892C6CD88A9761942">
    <w:name w:val="8575997993F6498892C6CD88A9761942"/>
    <w:rsid w:val="00F65BE1"/>
  </w:style>
  <w:style w:type="paragraph" w:customStyle="1" w:styleId="0453D464932C4991AAC12DDC6CA59514">
    <w:name w:val="0453D464932C4991AAC12DDC6CA59514"/>
    <w:rsid w:val="00F65BE1"/>
  </w:style>
  <w:style w:type="paragraph" w:customStyle="1" w:styleId="812CC3C4D082444194BC1491124C93C7">
    <w:name w:val="812CC3C4D082444194BC1491124C93C7"/>
    <w:rsid w:val="00F65BE1"/>
  </w:style>
  <w:style w:type="paragraph" w:customStyle="1" w:styleId="3A5AB384D74640DBAA63A19DA69203D1">
    <w:name w:val="3A5AB384D74640DBAA63A19DA69203D1"/>
    <w:rsid w:val="00F65BE1"/>
  </w:style>
  <w:style w:type="paragraph" w:customStyle="1" w:styleId="41CD3209F954491A90627DB06B15222F">
    <w:name w:val="41CD3209F954491A90627DB06B15222F"/>
    <w:rsid w:val="00F65BE1"/>
  </w:style>
  <w:style w:type="paragraph" w:customStyle="1" w:styleId="261BE6A2AC474E9A876F5E502A882688">
    <w:name w:val="261BE6A2AC474E9A876F5E502A882688"/>
    <w:rsid w:val="00F65BE1"/>
  </w:style>
  <w:style w:type="paragraph" w:customStyle="1" w:styleId="0477E612B4EF4C9D95DA460CC5B46AA0">
    <w:name w:val="0477E612B4EF4C9D95DA460CC5B46AA0"/>
    <w:rsid w:val="00F65BE1"/>
  </w:style>
  <w:style w:type="paragraph" w:customStyle="1" w:styleId="3923BC6C852A419A8EF16C8C5D1B5695">
    <w:name w:val="3923BC6C852A419A8EF16C8C5D1B5695"/>
    <w:rsid w:val="00F65BE1"/>
  </w:style>
  <w:style w:type="paragraph" w:customStyle="1" w:styleId="A5144604601047848988FA318DC9AAD1">
    <w:name w:val="A5144604601047848988FA318DC9AAD1"/>
    <w:rsid w:val="00F65BE1"/>
  </w:style>
  <w:style w:type="paragraph" w:customStyle="1" w:styleId="B465A104B2714684B24781FB6C8A6B0B">
    <w:name w:val="B465A104B2714684B24781FB6C8A6B0B"/>
    <w:rsid w:val="00F65BE1"/>
  </w:style>
  <w:style w:type="paragraph" w:customStyle="1" w:styleId="2360083F919A4CF8AF4F9B4E7B71085F">
    <w:name w:val="2360083F919A4CF8AF4F9B4E7B71085F"/>
    <w:rsid w:val="00F65BE1"/>
  </w:style>
  <w:style w:type="paragraph" w:customStyle="1" w:styleId="FCA9C619D7E8417D90D40A4A71C663AA">
    <w:name w:val="FCA9C619D7E8417D90D40A4A71C663AA"/>
    <w:rsid w:val="00F65BE1"/>
  </w:style>
  <w:style w:type="paragraph" w:customStyle="1" w:styleId="E57F3503CFE648BC9D2A2A017186B011">
    <w:name w:val="E57F3503CFE648BC9D2A2A017186B011"/>
    <w:rsid w:val="00F65BE1"/>
  </w:style>
  <w:style w:type="paragraph" w:customStyle="1" w:styleId="E3899E2DC3784E64AB627208EBB44F43">
    <w:name w:val="E3899E2DC3784E64AB627208EBB44F43"/>
    <w:rsid w:val="00F65BE1"/>
  </w:style>
  <w:style w:type="paragraph" w:customStyle="1" w:styleId="BA296B4E4DEE4F3E904E2E2321C31CD4">
    <w:name w:val="BA296B4E4DEE4F3E904E2E2321C31CD4"/>
    <w:rsid w:val="00F65BE1"/>
  </w:style>
  <w:style w:type="paragraph" w:customStyle="1" w:styleId="E0898EE058734578B94143DFF5DA479D">
    <w:name w:val="E0898EE058734578B94143DFF5DA479D"/>
    <w:rsid w:val="00F65BE1"/>
  </w:style>
  <w:style w:type="paragraph" w:customStyle="1" w:styleId="3693E5714CA14EB5BCBFF25F51BF6A86">
    <w:name w:val="3693E5714CA14EB5BCBFF25F51BF6A86"/>
    <w:rsid w:val="00F65BE1"/>
  </w:style>
  <w:style w:type="paragraph" w:customStyle="1" w:styleId="095680DB786841B5AB7D9C8F592822F2">
    <w:name w:val="095680DB786841B5AB7D9C8F592822F2"/>
    <w:rsid w:val="00F65BE1"/>
  </w:style>
  <w:style w:type="paragraph" w:customStyle="1" w:styleId="6D7FD42C317F43C6BBC92E8176AF461C">
    <w:name w:val="6D7FD42C317F43C6BBC92E8176AF461C"/>
    <w:rsid w:val="00F65BE1"/>
  </w:style>
  <w:style w:type="paragraph" w:customStyle="1" w:styleId="5000C6D0958444318D462EF5B5343F8E">
    <w:name w:val="5000C6D0958444318D462EF5B5343F8E"/>
    <w:rsid w:val="00F65BE1"/>
  </w:style>
  <w:style w:type="paragraph" w:customStyle="1" w:styleId="8E13FB1A4F5141738E043D300DA0B4AF">
    <w:name w:val="8E13FB1A4F5141738E043D300DA0B4AF"/>
    <w:rsid w:val="00F65BE1"/>
  </w:style>
  <w:style w:type="paragraph" w:customStyle="1" w:styleId="7881E578F59F4A9C905D00EB42478D18">
    <w:name w:val="7881E578F59F4A9C905D00EB42478D18"/>
    <w:rsid w:val="00F37A5B"/>
  </w:style>
  <w:style w:type="paragraph" w:customStyle="1" w:styleId="5BC1CE7597CE4C1DA529C79DF7DBC914">
    <w:name w:val="5BC1CE7597CE4C1DA529C79DF7DBC914"/>
    <w:rsid w:val="00F37A5B"/>
  </w:style>
  <w:style w:type="paragraph" w:customStyle="1" w:styleId="4EF9A3B01062470590E7CABD468A7D35">
    <w:name w:val="4EF9A3B01062470590E7CABD468A7D35"/>
    <w:rsid w:val="00F37A5B"/>
  </w:style>
  <w:style w:type="paragraph" w:customStyle="1" w:styleId="E684E900CE664146AD44937EAFD548AC">
    <w:name w:val="E684E900CE664146AD44937EAFD548AC"/>
    <w:rsid w:val="00F37A5B"/>
  </w:style>
  <w:style w:type="paragraph" w:customStyle="1" w:styleId="DED85E4ECB6D4EDF9400F75B823BA62B">
    <w:name w:val="DED85E4ECB6D4EDF9400F75B823BA62B"/>
    <w:rsid w:val="00F37A5B"/>
  </w:style>
  <w:style w:type="paragraph" w:customStyle="1" w:styleId="3C34F6A1B6DE49E494CFD996AADB7CF1">
    <w:name w:val="3C34F6A1B6DE49E494CFD996AADB7CF1"/>
    <w:rsid w:val="00F37A5B"/>
  </w:style>
  <w:style w:type="paragraph" w:customStyle="1" w:styleId="2856F12DFE6A4ABCA01EFC0B51293980">
    <w:name w:val="2856F12DFE6A4ABCA01EFC0B51293980"/>
    <w:rsid w:val="00F37A5B"/>
  </w:style>
  <w:style w:type="paragraph" w:customStyle="1" w:styleId="6CF306310F2444F686F8C9A7F4AD4D1E">
    <w:name w:val="6CF306310F2444F686F8C9A7F4AD4D1E"/>
    <w:rsid w:val="00F37A5B"/>
  </w:style>
  <w:style w:type="paragraph" w:customStyle="1" w:styleId="5B589BF7013848EEA9BDBE4559FBCB68">
    <w:name w:val="5B589BF7013848EEA9BDBE4559FBCB68"/>
    <w:rsid w:val="00F37A5B"/>
  </w:style>
  <w:style w:type="paragraph" w:customStyle="1" w:styleId="BE4311E0F6474DA88A1AD9ADEAAA6112">
    <w:name w:val="BE4311E0F6474DA88A1AD9ADEAAA6112"/>
    <w:rsid w:val="00F37A5B"/>
  </w:style>
  <w:style w:type="paragraph" w:customStyle="1" w:styleId="4D4DF351D65E461F889EF68D9D6CD0BC">
    <w:name w:val="4D4DF351D65E461F889EF68D9D6CD0BC"/>
    <w:rsid w:val="00F37A5B"/>
  </w:style>
  <w:style w:type="paragraph" w:customStyle="1" w:styleId="0E7F53BBBB3545AAA7715222D2DDB1E3">
    <w:name w:val="0E7F53BBBB3545AAA7715222D2DDB1E3"/>
    <w:rsid w:val="00F37A5B"/>
  </w:style>
  <w:style w:type="paragraph" w:customStyle="1" w:styleId="E7894AA71AC3415E8DCE905AF0566F0C">
    <w:name w:val="E7894AA71AC3415E8DCE905AF0566F0C"/>
    <w:rsid w:val="00F37A5B"/>
  </w:style>
  <w:style w:type="paragraph" w:customStyle="1" w:styleId="7CF24E6FC009478D9BD04EB89F39B263">
    <w:name w:val="7CF24E6FC009478D9BD04EB89F39B263"/>
    <w:rsid w:val="00F37A5B"/>
  </w:style>
  <w:style w:type="paragraph" w:customStyle="1" w:styleId="484330CCF2284BBB8D158241406E1AE0">
    <w:name w:val="484330CCF2284BBB8D158241406E1AE0"/>
    <w:rsid w:val="00F37A5B"/>
  </w:style>
  <w:style w:type="paragraph" w:customStyle="1" w:styleId="4E8ACC6C39544D34B7BCA0F6F9FEB5C3">
    <w:name w:val="4E8ACC6C39544D34B7BCA0F6F9FEB5C3"/>
    <w:rsid w:val="00F37A5B"/>
  </w:style>
  <w:style w:type="paragraph" w:customStyle="1" w:styleId="4B058C0B5B144A97A3B7B66F7FBEE869">
    <w:name w:val="4B058C0B5B144A97A3B7B66F7FBEE869"/>
    <w:rsid w:val="00F37A5B"/>
  </w:style>
  <w:style w:type="paragraph" w:customStyle="1" w:styleId="F4120A1A8B2A4ED7A3FC1A8524342183">
    <w:name w:val="F4120A1A8B2A4ED7A3FC1A8524342183"/>
    <w:rsid w:val="00F37A5B"/>
  </w:style>
  <w:style w:type="paragraph" w:customStyle="1" w:styleId="3F481C857FD14F7683162912C1002434">
    <w:name w:val="3F481C857FD14F7683162912C1002434"/>
    <w:rsid w:val="00F37A5B"/>
  </w:style>
  <w:style w:type="paragraph" w:customStyle="1" w:styleId="245F4E8BC28A48D5922B88793575BBC0">
    <w:name w:val="245F4E8BC28A48D5922B88793575BBC0"/>
    <w:rsid w:val="00F37A5B"/>
  </w:style>
  <w:style w:type="paragraph" w:customStyle="1" w:styleId="7881E578F59F4A9C905D00EB42478D181">
    <w:name w:val="7881E578F59F4A9C905D00EB42478D181"/>
    <w:rsid w:val="00F37A5B"/>
    <w:rPr>
      <w:rFonts w:eastAsiaTheme="minorHAnsi"/>
      <w:lang w:eastAsia="en-US"/>
    </w:rPr>
  </w:style>
  <w:style w:type="paragraph" w:customStyle="1" w:styleId="5BC1CE7597CE4C1DA529C79DF7DBC9141">
    <w:name w:val="5BC1CE7597CE4C1DA529C79DF7DBC9141"/>
    <w:rsid w:val="00F37A5B"/>
    <w:rPr>
      <w:rFonts w:eastAsiaTheme="minorHAnsi"/>
      <w:lang w:eastAsia="en-US"/>
    </w:rPr>
  </w:style>
  <w:style w:type="paragraph" w:customStyle="1" w:styleId="4EF9A3B01062470590E7CABD468A7D351">
    <w:name w:val="4EF9A3B01062470590E7CABD468A7D351"/>
    <w:rsid w:val="00F37A5B"/>
    <w:rPr>
      <w:rFonts w:eastAsiaTheme="minorHAnsi"/>
      <w:lang w:eastAsia="en-US"/>
    </w:rPr>
  </w:style>
  <w:style w:type="paragraph" w:customStyle="1" w:styleId="E684E900CE664146AD44937EAFD548AC1">
    <w:name w:val="E684E900CE664146AD44937EAFD548AC1"/>
    <w:rsid w:val="00F37A5B"/>
    <w:rPr>
      <w:rFonts w:eastAsiaTheme="minorHAnsi"/>
      <w:lang w:eastAsia="en-US"/>
    </w:rPr>
  </w:style>
  <w:style w:type="paragraph" w:customStyle="1" w:styleId="DED85E4ECB6D4EDF9400F75B823BA62B1">
    <w:name w:val="DED85E4ECB6D4EDF9400F75B823BA62B1"/>
    <w:rsid w:val="00F37A5B"/>
    <w:rPr>
      <w:rFonts w:eastAsiaTheme="minorHAnsi"/>
      <w:lang w:eastAsia="en-US"/>
    </w:rPr>
  </w:style>
  <w:style w:type="paragraph" w:customStyle="1" w:styleId="3C34F6A1B6DE49E494CFD996AADB7CF11">
    <w:name w:val="3C34F6A1B6DE49E494CFD996AADB7CF11"/>
    <w:rsid w:val="00F37A5B"/>
    <w:rPr>
      <w:rFonts w:eastAsiaTheme="minorHAnsi"/>
      <w:lang w:eastAsia="en-US"/>
    </w:rPr>
  </w:style>
  <w:style w:type="paragraph" w:customStyle="1" w:styleId="2856F12DFE6A4ABCA01EFC0B512939801">
    <w:name w:val="2856F12DFE6A4ABCA01EFC0B512939801"/>
    <w:rsid w:val="00F37A5B"/>
    <w:rPr>
      <w:rFonts w:eastAsiaTheme="minorHAnsi"/>
      <w:lang w:eastAsia="en-US"/>
    </w:rPr>
  </w:style>
  <w:style w:type="paragraph" w:customStyle="1" w:styleId="6CF306310F2444F686F8C9A7F4AD4D1E1">
    <w:name w:val="6CF306310F2444F686F8C9A7F4AD4D1E1"/>
    <w:rsid w:val="00F37A5B"/>
    <w:rPr>
      <w:rFonts w:eastAsiaTheme="minorHAnsi"/>
      <w:lang w:eastAsia="en-US"/>
    </w:rPr>
  </w:style>
  <w:style w:type="paragraph" w:customStyle="1" w:styleId="5B589BF7013848EEA9BDBE4559FBCB681">
    <w:name w:val="5B589BF7013848EEA9BDBE4559FBCB681"/>
    <w:rsid w:val="00F37A5B"/>
    <w:rPr>
      <w:rFonts w:eastAsiaTheme="minorHAnsi"/>
      <w:lang w:eastAsia="en-US"/>
    </w:rPr>
  </w:style>
  <w:style w:type="paragraph" w:customStyle="1" w:styleId="BE4311E0F6474DA88A1AD9ADEAAA61121">
    <w:name w:val="BE4311E0F6474DA88A1AD9ADEAAA61121"/>
    <w:rsid w:val="00F37A5B"/>
    <w:rPr>
      <w:rFonts w:eastAsiaTheme="minorHAnsi"/>
      <w:lang w:eastAsia="en-US"/>
    </w:rPr>
  </w:style>
  <w:style w:type="paragraph" w:customStyle="1" w:styleId="4D4DF351D65E461F889EF68D9D6CD0BC1">
    <w:name w:val="4D4DF351D65E461F889EF68D9D6CD0BC1"/>
    <w:rsid w:val="00F37A5B"/>
    <w:rPr>
      <w:rFonts w:eastAsiaTheme="minorHAnsi"/>
      <w:lang w:eastAsia="en-US"/>
    </w:rPr>
  </w:style>
  <w:style w:type="paragraph" w:customStyle="1" w:styleId="0E7F53BBBB3545AAA7715222D2DDB1E31">
    <w:name w:val="0E7F53BBBB3545AAA7715222D2DDB1E31"/>
    <w:rsid w:val="00F37A5B"/>
    <w:rPr>
      <w:rFonts w:eastAsiaTheme="minorHAnsi"/>
      <w:lang w:eastAsia="en-US"/>
    </w:rPr>
  </w:style>
  <w:style w:type="paragraph" w:customStyle="1" w:styleId="E7894AA71AC3415E8DCE905AF0566F0C1">
    <w:name w:val="E7894AA71AC3415E8DCE905AF0566F0C1"/>
    <w:rsid w:val="00F37A5B"/>
    <w:rPr>
      <w:rFonts w:eastAsiaTheme="minorHAnsi"/>
      <w:lang w:eastAsia="en-US"/>
    </w:rPr>
  </w:style>
  <w:style w:type="paragraph" w:customStyle="1" w:styleId="7CF24E6FC009478D9BD04EB89F39B2631">
    <w:name w:val="7CF24E6FC009478D9BD04EB89F39B2631"/>
    <w:rsid w:val="00F37A5B"/>
    <w:rPr>
      <w:rFonts w:eastAsiaTheme="minorHAnsi"/>
      <w:lang w:eastAsia="en-US"/>
    </w:rPr>
  </w:style>
  <w:style w:type="paragraph" w:customStyle="1" w:styleId="484330CCF2284BBB8D158241406E1AE01">
    <w:name w:val="484330CCF2284BBB8D158241406E1AE01"/>
    <w:rsid w:val="00F37A5B"/>
    <w:rPr>
      <w:rFonts w:eastAsiaTheme="minorHAnsi"/>
      <w:lang w:eastAsia="en-US"/>
    </w:rPr>
  </w:style>
  <w:style w:type="paragraph" w:customStyle="1" w:styleId="4E8ACC6C39544D34B7BCA0F6F9FEB5C31">
    <w:name w:val="4E8ACC6C39544D34B7BCA0F6F9FEB5C31"/>
    <w:rsid w:val="00F37A5B"/>
    <w:rPr>
      <w:rFonts w:eastAsiaTheme="minorHAnsi"/>
      <w:lang w:eastAsia="en-US"/>
    </w:rPr>
  </w:style>
  <w:style w:type="paragraph" w:customStyle="1" w:styleId="4B058C0B5B144A97A3B7B66F7FBEE8691">
    <w:name w:val="4B058C0B5B144A97A3B7B66F7FBEE8691"/>
    <w:rsid w:val="00F37A5B"/>
    <w:rPr>
      <w:rFonts w:eastAsiaTheme="minorHAnsi"/>
      <w:lang w:eastAsia="en-US"/>
    </w:rPr>
  </w:style>
  <w:style w:type="paragraph" w:customStyle="1" w:styleId="F4120A1A8B2A4ED7A3FC1A85243421831">
    <w:name w:val="F4120A1A8B2A4ED7A3FC1A85243421831"/>
    <w:rsid w:val="00F37A5B"/>
    <w:rPr>
      <w:rFonts w:eastAsiaTheme="minorHAnsi"/>
      <w:lang w:eastAsia="en-US"/>
    </w:rPr>
  </w:style>
  <w:style w:type="paragraph" w:customStyle="1" w:styleId="3F481C857FD14F7683162912C10024341">
    <w:name w:val="3F481C857FD14F7683162912C10024341"/>
    <w:rsid w:val="00F37A5B"/>
    <w:rPr>
      <w:rFonts w:eastAsiaTheme="minorHAnsi"/>
      <w:lang w:eastAsia="en-US"/>
    </w:rPr>
  </w:style>
  <w:style w:type="paragraph" w:customStyle="1" w:styleId="245F4E8BC28A48D5922B88793575BBC01">
    <w:name w:val="245F4E8BC28A48D5922B88793575BBC01"/>
    <w:rsid w:val="00F37A5B"/>
    <w:rPr>
      <w:rFonts w:eastAsiaTheme="minorHAnsi"/>
      <w:lang w:eastAsia="en-US"/>
    </w:rPr>
  </w:style>
  <w:style w:type="paragraph" w:customStyle="1" w:styleId="6DB9FA61388B4FDAB5732D1BF36AFF1B1">
    <w:name w:val="6DB9FA61388B4FDAB5732D1BF36AFF1B1"/>
    <w:rsid w:val="00F37A5B"/>
    <w:rPr>
      <w:rFonts w:eastAsiaTheme="minorHAnsi"/>
      <w:lang w:eastAsia="en-US"/>
    </w:rPr>
  </w:style>
  <w:style w:type="paragraph" w:customStyle="1" w:styleId="42F30063CFA546D1B4837D862908CA68">
    <w:name w:val="42F30063CFA546D1B4837D862908CA68"/>
    <w:rsid w:val="00F37A5B"/>
  </w:style>
  <w:style w:type="paragraph" w:customStyle="1" w:styleId="89A806D409A646A7BACAB26996F9B3F1">
    <w:name w:val="89A806D409A646A7BACAB26996F9B3F1"/>
    <w:rsid w:val="00F37A5B"/>
  </w:style>
  <w:style w:type="paragraph" w:customStyle="1" w:styleId="8060585822784C82AC8E80975A76BABA">
    <w:name w:val="8060585822784C82AC8E80975A76BABA"/>
    <w:rsid w:val="00F37A5B"/>
  </w:style>
  <w:style w:type="paragraph" w:customStyle="1" w:styleId="9488C42CAF0044A895B30CA15863CCCB">
    <w:name w:val="9488C42CAF0044A895B30CA15863CCCB"/>
    <w:rsid w:val="00F37A5B"/>
  </w:style>
  <w:style w:type="paragraph" w:customStyle="1" w:styleId="498E57CEB20A424A94649B9CFC4D3610">
    <w:name w:val="498E57CEB20A424A94649B9CFC4D3610"/>
    <w:rsid w:val="00F37A5B"/>
  </w:style>
  <w:style w:type="paragraph" w:customStyle="1" w:styleId="BF94E06BA51D467E8EA21A2B64F1E3F7">
    <w:name w:val="BF94E06BA51D467E8EA21A2B64F1E3F7"/>
    <w:rsid w:val="00F37A5B"/>
  </w:style>
  <w:style w:type="paragraph" w:customStyle="1" w:styleId="7881E578F59F4A9C905D00EB42478D182">
    <w:name w:val="7881E578F59F4A9C905D00EB42478D182"/>
    <w:rsid w:val="00F37A5B"/>
    <w:rPr>
      <w:rFonts w:eastAsiaTheme="minorHAnsi"/>
      <w:lang w:eastAsia="en-US"/>
    </w:rPr>
  </w:style>
  <w:style w:type="paragraph" w:customStyle="1" w:styleId="5BC1CE7597CE4C1DA529C79DF7DBC9142">
    <w:name w:val="5BC1CE7597CE4C1DA529C79DF7DBC9142"/>
    <w:rsid w:val="00F37A5B"/>
    <w:rPr>
      <w:rFonts w:eastAsiaTheme="minorHAnsi"/>
      <w:lang w:eastAsia="en-US"/>
    </w:rPr>
  </w:style>
  <w:style w:type="paragraph" w:customStyle="1" w:styleId="4EF9A3B01062470590E7CABD468A7D352">
    <w:name w:val="4EF9A3B01062470590E7CABD468A7D352"/>
    <w:rsid w:val="00F37A5B"/>
    <w:rPr>
      <w:rFonts w:eastAsiaTheme="minorHAnsi"/>
      <w:lang w:eastAsia="en-US"/>
    </w:rPr>
  </w:style>
  <w:style w:type="paragraph" w:customStyle="1" w:styleId="E684E900CE664146AD44937EAFD548AC2">
    <w:name w:val="E684E900CE664146AD44937EAFD548AC2"/>
    <w:rsid w:val="00F37A5B"/>
    <w:rPr>
      <w:rFonts w:eastAsiaTheme="minorHAnsi"/>
      <w:lang w:eastAsia="en-US"/>
    </w:rPr>
  </w:style>
  <w:style w:type="paragraph" w:customStyle="1" w:styleId="DED85E4ECB6D4EDF9400F75B823BA62B2">
    <w:name w:val="DED85E4ECB6D4EDF9400F75B823BA62B2"/>
    <w:rsid w:val="00F37A5B"/>
    <w:rPr>
      <w:rFonts w:eastAsiaTheme="minorHAnsi"/>
      <w:lang w:eastAsia="en-US"/>
    </w:rPr>
  </w:style>
  <w:style w:type="paragraph" w:customStyle="1" w:styleId="3C34F6A1B6DE49E494CFD996AADB7CF12">
    <w:name w:val="3C34F6A1B6DE49E494CFD996AADB7CF12"/>
    <w:rsid w:val="00F37A5B"/>
    <w:rPr>
      <w:rFonts w:eastAsiaTheme="minorHAnsi"/>
      <w:lang w:eastAsia="en-US"/>
    </w:rPr>
  </w:style>
  <w:style w:type="paragraph" w:customStyle="1" w:styleId="2856F12DFE6A4ABCA01EFC0B512939802">
    <w:name w:val="2856F12DFE6A4ABCA01EFC0B512939802"/>
    <w:rsid w:val="00F37A5B"/>
    <w:rPr>
      <w:rFonts w:eastAsiaTheme="minorHAnsi"/>
      <w:lang w:eastAsia="en-US"/>
    </w:rPr>
  </w:style>
  <w:style w:type="paragraph" w:customStyle="1" w:styleId="6CF306310F2444F686F8C9A7F4AD4D1E2">
    <w:name w:val="6CF306310F2444F686F8C9A7F4AD4D1E2"/>
    <w:rsid w:val="00F37A5B"/>
    <w:rPr>
      <w:rFonts w:eastAsiaTheme="minorHAnsi"/>
      <w:lang w:eastAsia="en-US"/>
    </w:rPr>
  </w:style>
  <w:style w:type="paragraph" w:customStyle="1" w:styleId="5B589BF7013848EEA9BDBE4559FBCB682">
    <w:name w:val="5B589BF7013848EEA9BDBE4559FBCB682"/>
    <w:rsid w:val="00F37A5B"/>
    <w:rPr>
      <w:rFonts w:eastAsiaTheme="minorHAnsi"/>
      <w:lang w:eastAsia="en-US"/>
    </w:rPr>
  </w:style>
  <w:style w:type="paragraph" w:customStyle="1" w:styleId="BE4311E0F6474DA88A1AD9ADEAAA61122">
    <w:name w:val="BE4311E0F6474DA88A1AD9ADEAAA61122"/>
    <w:rsid w:val="00F37A5B"/>
    <w:rPr>
      <w:rFonts w:eastAsiaTheme="minorHAnsi"/>
      <w:lang w:eastAsia="en-US"/>
    </w:rPr>
  </w:style>
  <w:style w:type="paragraph" w:customStyle="1" w:styleId="4D4DF351D65E461F889EF68D9D6CD0BC2">
    <w:name w:val="4D4DF351D65E461F889EF68D9D6CD0BC2"/>
    <w:rsid w:val="00F37A5B"/>
    <w:rPr>
      <w:rFonts w:eastAsiaTheme="minorHAnsi"/>
      <w:lang w:eastAsia="en-US"/>
    </w:rPr>
  </w:style>
  <w:style w:type="paragraph" w:customStyle="1" w:styleId="0E7F53BBBB3545AAA7715222D2DDB1E32">
    <w:name w:val="0E7F53BBBB3545AAA7715222D2DDB1E32"/>
    <w:rsid w:val="00F37A5B"/>
    <w:rPr>
      <w:rFonts w:eastAsiaTheme="minorHAnsi"/>
      <w:lang w:eastAsia="en-US"/>
    </w:rPr>
  </w:style>
  <w:style w:type="paragraph" w:customStyle="1" w:styleId="E7894AA71AC3415E8DCE905AF0566F0C2">
    <w:name w:val="E7894AA71AC3415E8DCE905AF0566F0C2"/>
    <w:rsid w:val="00F37A5B"/>
    <w:rPr>
      <w:rFonts w:eastAsiaTheme="minorHAnsi"/>
      <w:lang w:eastAsia="en-US"/>
    </w:rPr>
  </w:style>
  <w:style w:type="paragraph" w:customStyle="1" w:styleId="7CF24E6FC009478D9BD04EB89F39B2632">
    <w:name w:val="7CF24E6FC009478D9BD04EB89F39B2632"/>
    <w:rsid w:val="00F37A5B"/>
    <w:rPr>
      <w:rFonts w:eastAsiaTheme="minorHAnsi"/>
      <w:lang w:eastAsia="en-US"/>
    </w:rPr>
  </w:style>
  <w:style w:type="paragraph" w:customStyle="1" w:styleId="484330CCF2284BBB8D158241406E1AE02">
    <w:name w:val="484330CCF2284BBB8D158241406E1AE02"/>
    <w:rsid w:val="00F37A5B"/>
    <w:rPr>
      <w:rFonts w:eastAsiaTheme="minorHAnsi"/>
      <w:lang w:eastAsia="en-US"/>
    </w:rPr>
  </w:style>
  <w:style w:type="paragraph" w:customStyle="1" w:styleId="4E8ACC6C39544D34B7BCA0F6F9FEB5C32">
    <w:name w:val="4E8ACC6C39544D34B7BCA0F6F9FEB5C32"/>
    <w:rsid w:val="00F37A5B"/>
    <w:rPr>
      <w:rFonts w:eastAsiaTheme="minorHAnsi"/>
      <w:lang w:eastAsia="en-US"/>
    </w:rPr>
  </w:style>
  <w:style w:type="paragraph" w:customStyle="1" w:styleId="4B058C0B5B144A97A3B7B66F7FBEE8692">
    <w:name w:val="4B058C0B5B144A97A3B7B66F7FBEE8692"/>
    <w:rsid w:val="00F37A5B"/>
    <w:rPr>
      <w:rFonts w:eastAsiaTheme="minorHAnsi"/>
      <w:lang w:eastAsia="en-US"/>
    </w:rPr>
  </w:style>
  <w:style w:type="paragraph" w:customStyle="1" w:styleId="F4120A1A8B2A4ED7A3FC1A85243421832">
    <w:name w:val="F4120A1A8B2A4ED7A3FC1A85243421832"/>
    <w:rsid w:val="00F37A5B"/>
    <w:rPr>
      <w:rFonts w:eastAsiaTheme="minorHAnsi"/>
      <w:lang w:eastAsia="en-US"/>
    </w:rPr>
  </w:style>
  <w:style w:type="paragraph" w:customStyle="1" w:styleId="42F30063CFA546D1B4837D862908CA681">
    <w:name w:val="42F30063CFA546D1B4837D862908CA681"/>
    <w:rsid w:val="00F37A5B"/>
    <w:rPr>
      <w:rFonts w:eastAsiaTheme="minorHAnsi"/>
      <w:lang w:eastAsia="en-US"/>
    </w:rPr>
  </w:style>
  <w:style w:type="paragraph" w:customStyle="1" w:styleId="89A806D409A646A7BACAB26996F9B3F11">
    <w:name w:val="89A806D409A646A7BACAB26996F9B3F11"/>
    <w:rsid w:val="00F37A5B"/>
    <w:rPr>
      <w:rFonts w:eastAsiaTheme="minorHAnsi"/>
      <w:lang w:eastAsia="en-US"/>
    </w:rPr>
  </w:style>
  <w:style w:type="paragraph" w:customStyle="1" w:styleId="8060585822784C82AC8E80975A76BABA1">
    <w:name w:val="8060585822784C82AC8E80975A76BABA1"/>
    <w:rsid w:val="00F37A5B"/>
    <w:rPr>
      <w:rFonts w:eastAsiaTheme="minorHAnsi"/>
      <w:lang w:eastAsia="en-US"/>
    </w:rPr>
  </w:style>
  <w:style w:type="paragraph" w:customStyle="1" w:styleId="9488C42CAF0044A895B30CA15863CCCB1">
    <w:name w:val="9488C42CAF0044A895B30CA15863CCCB1"/>
    <w:rsid w:val="00F37A5B"/>
    <w:rPr>
      <w:rFonts w:eastAsiaTheme="minorHAnsi"/>
      <w:lang w:eastAsia="en-US"/>
    </w:rPr>
  </w:style>
  <w:style w:type="paragraph" w:customStyle="1" w:styleId="498E57CEB20A424A94649B9CFC4D36101">
    <w:name w:val="498E57CEB20A424A94649B9CFC4D36101"/>
    <w:rsid w:val="00F37A5B"/>
    <w:rPr>
      <w:rFonts w:eastAsiaTheme="minorHAnsi"/>
      <w:lang w:eastAsia="en-US"/>
    </w:rPr>
  </w:style>
  <w:style w:type="paragraph" w:customStyle="1" w:styleId="BF94E06BA51D467E8EA21A2B64F1E3F71">
    <w:name w:val="BF94E06BA51D467E8EA21A2B64F1E3F71"/>
    <w:rsid w:val="00F37A5B"/>
    <w:rPr>
      <w:rFonts w:eastAsiaTheme="minorHAnsi"/>
      <w:lang w:eastAsia="en-US"/>
    </w:rPr>
  </w:style>
  <w:style w:type="paragraph" w:customStyle="1" w:styleId="3F481C857FD14F7683162912C10024342">
    <w:name w:val="3F481C857FD14F7683162912C10024342"/>
    <w:rsid w:val="00F37A5B"/>
    <w:rPr>
      <w:rFonts w:eastAsiaTheme="minorHAnsi"/>
      <w:lang w:eastAsia="en-US"/>
    </w:rPr>
  </w:style>
  <w:style w:type="paragraph" w:customStyle="1" w:styleId="245F4E8BC28A48D5922B88793575BBC02">
    <w:name w:val="245F4E8BC28A48D5922B88793575BBC02"/>
    <w:rsid w:val="00F37A5B"/>
    <w:rPr>
      <w:rFonts w:eastAsiaTheme="minorHAnsi"/>
      <w:lang w:eastAsia="en-US"/>
    </w:rPr>
  </w:style>
  <w:style w:type="paragraph" w:customStyle="1" w:styleId="6DB9FA61388B4FDAB5732D1BF36AFF1B2">
    <w:name w:val="6DB9FA61388B4FDAB5732D1BF36AFF1B2"/>
    <w:rsid w:val="00F37A5B"/>
    <w:rPr>
      <w:rFonts w:eastAsiaTheme="minorHAnsi"/>
      <w:lang w:eastAsia="en-US"/>
    </w:rPr>
  </w:style>
  <w:style w:type="paragraph" w:customStyle="1" w:styleId="7881E578F59F4A9C905D00EB42478D183">
    <w:name w:val="7881E578F59F4A9C905D00EB42478D183"/>
    <w:rsid w:val="00F37A5B"/>
    <w:rPr>
      <w:rFonts w:eastAsiaTheme="minorHAnsi"/>
      <w:lang w:eastAsia="en-US"/>
    </w:rPr>
  </w:style>
  <w:style w:type="paragraph" w:customStyle="1" w:styleId="5BC1CE7597CE4C1DA529C79DF7DBC9143">
    <w:name w:val="5BC1CE7597CE4C1DA529C79DF7DBC9143"/>
    <w:rsid w:val="00F37A5B"/>
    <w:rPr>
      <w:rFonts w:eastAsiaTheme="minorHAnsi"/>
      <w:lang w:eastAsia="en-US"/>
    </w:rPr>
  </w:style>
  <w:style w:type="paragraph" w:customStyle="1" w:styleId="95056E3C4AAF41B587B15468D808D067">
    <w:name w:val="95056E3C4AAF41B587B15468D808D067"/>
    <w:rsid w:val="00F37A5B"/>
  </w:style>
  <w:style w:type="paragraph" w:customStyle="1" w:styleId="26B7947EF50F46F3BCBDEC933D1F5BA8">
    <w:name w:val="26B7947EF50F46F3BCBDEC933D1F5BA8"/>
    <w:rsid w:val="00F37A5B"/>
  </w:style>
  <w:style w:type="paragraph" w:customStyle="1" w:styleId="22FF05FD49A7498D9E9A8304194A5F44">
    <w:name w:val="22FF05FD49A7498D9E9A8304194A5F44"/>
    <w:rsid w:val="00F37A5B"/>
  </w:style>
  <w:style w:type="paragraph" w:customStyle="1" w:styleId="01AAEC0902A54FD6956D4CBA7B67EABB">
    <w:name w:val="01AAEC0902A54FD6956D4CBA7B67EABB"/>
    <w:rsid w:val="00F37A5B"/>
  </w:style>
  <w:style w:type="paragraph" w:customStyle="1" w:styleId="778C3672782545599AF5D65B6C94430D">
    <w:name w:val="778C3672782545599AF5D65B6C94430D"/>
    <w:rsid w:val="00F37A5B"/>
  </w:style>
  <w:style w:type="paragraph" w:customStyle="1" w:styleId="817C9ACA14D54488B26DE3E87369EB7B">
    <w:name w:val="817C9ACA14D54488B26DE3E87369EB7B"/>
    <w:rsid w:val="00F37A5B"/>
  </w:style>
  <w:style w:type="paragraph" w:customStyle="1" w:styleId="F5BD50B3F1FC4405B80B1881D9721F58">
    <w:name w:val="F5BD50B3F1FC4405B80B1881D9721F58"/>
    <w:rsid w:val="00F37A5B"/>
  </w:style>
  <w:style w:type="paragraph" w:customStyle="1" w:styleId="C0E8398E96D74E70A071E9D8F4B4B459">
    <w:name w:val="C0E8398E96D74E70A071E9D8F4B4B459"/>
    <w:rsid w:val="00F37A5B"/>
  </w:style>
  <w:style w:type="paragraph" w:customStyle="1" w:styleId="A665E1F276F047B7AB8269651E91DA5A">
    <w:name w:val="A665E1F276F047B7AB8269651E91DA5A"/>
    <w:rsid w:val="00F37A5B"/>
  </w:style>
  <w:style w:type="paragraph" w:customStyle="1" w:styleId="C99537839DF84971B6C5A51A2E8F11D2">
    <w:name w:val="C99537839DF84971B6C5A51A2E8F11D2"/>
    <w:rsid w:val="00F37A5B"/>
  </w:style>
  <w:style w:type="paragraph" w:customStyle="1" w:styleId="C4D309D049144479BD519D960F47A6F3">
    <w:name w:val="C4D309D049144479BD519D960F47A6F3"/>
    <w:rsid w:val="00F37A5B"/>
  </w:style>
  <w:style w:type="paragraph" w:customStyle="1" w:styleId="8B05F91EB95D421DBA7CCA91A5790B38">
    <w:name w:val="8B05F91EB95D421DBA7CCA91A5790B38"/>
    <w:rsid w:val="00F37A5B"/>
  </w:style>
  <w:style w:type="paragraph" w:customStyle="1" w:styleId="4731BC8F89A14258966BCC0FD33BD99E">
    <w:name w:val="4731BC8F89A14258966BCC0FD33BD99E"/>
    <w:rsid w:val="00F37A5B"/>
  </w:style>
  <w:style w:type="paragraph" w:customStyle="1" w:styleId="DD71CF43BF1E4619971A56CF553A1B21">
    <w:name w:val="DD71CF43BF1E4619971A56CF553A1B21"/>
    <w:rsid w:val="00F37A5B"/>
  </w:style>
  <w:style w:type="paragraph" w:customStyle="1" w:styleId="B0D73BBFF4A9484AA9680A0D7741E5C0">
    <w:name w:val="B0D73BBFF4A9484AA9680A0D7741E5C0"/>
    <w:rsid w:val="00F37A5B"/>
  </w:style>
  <w:style w:type="paragraph" w:customStyle="1" w:styleId="FB16D5920C5948909F30B4A9541348DD">
    <w:name w:val="FB16D5920C5948909F30B4A9541348DD"/>
    <w:rsid w:val="00F37A5B"/>
  </w:style>
  <w:style w:type="paragraph" w:customStyle="1" w:styleId="6355818311E149C086E2650C01CB74F0">
    <w:name w:val="6355818311E149C086E2650C01CB74F0"/>
    <w:rsid w:val="00F37A5B"/>
  </w:style>
  <w:style w:type="paragraph" w:customStyle="1" w:styleId="24F937DA564C4E4080DA520B976487E1">
    <w:name w:val="24F937DA564C4E4080DA520B976487E1"/>
    <w:rsid w:val="00F37A5B"/>
  </w:style>
  <w:style w:type="paragraph" w:customStyle="1" w:styleId="5D1D6B1639634AF885C29E6ABCB359CD">
    <w:name w:val="5D1D6B1639634AF885C29E6ABCB359CD"/>
    <w:rsid w:val="00F37A5B"/>
  </w:style>
  <w:style w:type="paragraph" w:customStyle="1" w:styleId="0E0A9BD7050A4A359CFFA0900AEBF53D">
    <w:name w:val="0E0A9BD7050A4A359CFFA0900AEBF53D"/>
    <w:rsid w:val="00F37A5B"/>
  </w:style>
  <w:style w:type="paragraph" w:customStyle="1" w:styleId="244FDE294345413490F6C1BC36764EA1">
    <w:name w:val="244FDE294345413490F6C1BC36764EA1"/>
    <w:rsid w:val="00F37A5B"/>
  </w:style>
  <w:style w:type="paragraph" w:customStyle="1" w:styleId="955AABE871E643EB8F08CE6CC7BD9E9B">
    <w:name w:val="955AABE871E643EB8F08CE6CC7BD9E9B"/>
    <w:rsid w:val="00F37A5B"/>
  </w:style>
  <w:style w:type="paragraph" w:customStyle="1" w:styleId="D3B6C6CA01F7437EBFB34394D64DD9E0">
    <w:name w:val="D3B6C6CA01F7437EBFB34394D64DD9E0"/>
    <w:rsid w:val="00F37A5B"/>
  </w:style>
  <w:style w:type="paragraph" w:customStyle="1" w:styleId="5431F0D04CF1430AA9ED59AB40428713">
    <w:name w:val="5431F0D04CF1430AA9ED59AB40428713"/>
    <w:rsid w:val="00F37A5B"/>
  </w:style>
  <w:style w:type="paragraph" w:customStyle="1" w:styleId="95056E3C4AAF41B587B15468D808D0671">
    <w:name w:val="95056E3C4AAF41B587B15468D808D0671"/>
    <w:rsid w:val="00F37A5B"/>
    <w:rPr>
      <w:rFonts w:eastAsiaTheme="minorHAnsi"/>
      <w:lang w:eastAsia="en-US"/>
    </w:rPr>
  </w:style>
  <w:style w:type="paragraph" w:customStyle="1" w:styleId="26B7947EF50F46F3BCBDEC933D1F5BA81">
    <w:name w:val="26B7947EF50F46F3BCBDEC933D1F5BA81"/>
    <w:rsid w:val="00F37A5B"/>
    <w:rPr>
      <w:rFonts w:eastAsiaTheme="minorHAnsi"/>
      <w:lang w:eastAsia="en-US"/>
    </w:rPr>
  </w:style>
  <w:style w:type="paragraph" w:customStyle="1" w:styleId="22FF05FD49A7498D9E9A8304194A5F441">
    <w:name w:val="22FF05FD49A7498D9E9A8304194A5F441"/>
    <w:rsid w:val="00F37A5B"/>
    <w:rPr>
      <w:rFonts w:eastAsiaTheme="minorHAnsi"/>
      <w:lang w:eastAsia="en-US"/>
    </w:rPr>
  </w:style>
  <w:style w:type="paragraph" w:customStyle="1" w:styleId="01AAEC0902A54FD6956D4CBA7B67EABB1">
    <w:name w:val="01AAEC0902A54FD6956D4CBA7B67EABB1"/>
    <w:rsid w:val="00F37A5B"/>
    <w:rPr>
      <w:rFonts w:eastAsiaTheme="minorHAnsi"/>
      <w:lang w:eastAsia="en-US"/>
    </w:rPr>
  </w:style>
  <w:style w:type="paragraph" w:customStyle="1" w:styleId="778C3672782545599AF5D65B6C94430D1">
    <w:name w:val="778C3672782545599AF5D65B6C94430D1"/>
    <w:rsid w:val="00F37A5B"/>
    <w:rPr>
      <w:rFonts w:eastAsiaTheme="minorHAnsi"/>
      <w:lang w:eastAsia="en-US"/>
    </w:rPr>
  </w:style>
  <w:style w:type="paragraph" w:customStyle="1" w:styleId="817C9ACA14D54488B26DE3E87369EB7B1">
    <w:name w:val="817C9ACA14D54488B26DE3E87369EB7B1"/>
    <w:rsid w:val="00F37A5B"/>
    <w:rPr>
      <w:rFonts w:eastAsiaTheme="minorHAnsi"/>
      <w:lang w:eastAsia="en-US"/>
    </w:rPr>
  </w:style>
  <w:style w:type="paragraph" w:customStyle="1" w:styleId="F5BD50B3F1FC4405B80B1881D9721F581">
    <w:name w:val="F5BD50B3F1FC4405B80B1881D9721F581"/>
    <w:rsid w:val="00F37A5B"/>
    <w:rPr>
      <w:rFonts w:eastAsiaTheme="minorHAnsi"/>
      <w:lang w:eastAsia="en-US"/>
    </w:rPr>
  </w:style>
  <w:style w:type="paragraph" w:customStyle="1" w:styleId="C0E8398E96D74E70A071E9D8F4B4B4591">
    <w:name w:val="C0E8398E96D74E70A071E9D8F4B4B4591"/>
    <w:rsid w:val="00F37A5B"/>
    <w:rPr>
      <w:rFonts w:eastAsiaTheme="minorHAnsi"/>
      <w:lang w:eastAsia="en-US"/>
    </w:rPr>
  </w:style>
  <w:style w:type="paragraph" w:customStyle="1" w:styleId="A665E1F276F047B7AB8269651E91DA5A1">
    <w:name w:val="A665E1F276F047B7AB8269651E91DA5A1"/>
    <w:rsid w:val="00F37A5B"/>
    <w:rPr>
      <w:rFonts w:eastAsiaTheme="minorHAnsi"/>
      <w:lang w:eastAsia="en-US"/>
    </w:rPr>
  </w:style>
  <w:style w:type="paragraph" w:customStyle="1" w:styleId="C99537839DF84971B6C5A51A2E8F11D21">
    <w:name w:val="C99537839DF84971B6C5A51A2E8F11D21"/>
    <w:rsid w:val="00F37A5B"/>
    <w:rPr>
      <w:rFonts w:eastAsiaTheme="minorHAnsi"/>
      <w:lang w:eastAsia="en-US"/>
    </w:rPr>
  </w:style>
  <w:style w:type="paragraph" w:customStyle="1" w:styleId="C4D309D049144479BD519D960F47A6F31">
    <w:name w:val="C4D309D049144479BD519D960F47A6F31"/>
    <w:rsid w:val="00F37A5B"/>
    <w:rPr>
      <w:rFonts w:eastAsiaTheme="minorHAnsi"/>
      <w:lang w:eastAsia="en-US"/>
    </w:rPr>
  </w:style>
  <w:style w:type="paragraph" w:customStyle="1" w:styleId="8B05F91EB95D421DBA7CCA91A5790B381">
    <w:name w:val="8B05F91EB95D421DBA7CCA91A5790B381"/>
    <w:rsid w:val="00F37A5B"/>
    <w:rPr>
      <w:rFonts w:eastAsiaTheme="minorHAnsi"/>
      <w:lang w:eastAsia="en-US"/>
    </w:rPr>
  </w:style>
  <w:style w:type="paragraph" w:customStyle="1" w:styleId="4731BC8F89A14258966BCC0FD33BD99E1">
    <w:name w:val="4731BC8F89A14258966BCC0FD33BD99E1"/>
    <w:rsid w:val="00F37A5B"/>
    <w:rPr>
      <w:rFonts w:eastAsiaTheme="minorHAnsi"/>
      <w:lang w:eastAsia="en-US"/>
    </w:rPr>
  </w:style>
  <w:style w:type="paragraph" w:customStyle="1" w:styleId="DD71CF43BF1E4619971A56CF553A1B211">
    <w:name w:val="DD71CF43BF1E4619971A56CF553A1B211"/>
    <w:rsid w:val="00F37A5B"/>
    <w:rPr>
      <w:rFonts w:eastAsiaTheme="minorHAnsi"/>
      <w:lang w:eastAsia="en-US"/>
    </w:rPr>
  </w:style>
  <w:style w:type="paragraph" w:customStyle="1" w:styleId="B0D73BBFF4A9484AA9680A0D7741E5C01">
    <w:name w:val="B0D73BBFF4A9484AA9680A0D7741E5C01"/>
    <w:rsid w:val="00F37A5B"/>
    <w:rPr>
      <w:rFonts w:eastAsiaTheme="minorHAnsi"/>
      <w:lang w:eastAsia="en-US"/>
    </w:rPr>
  </w:style>
  <w:style w:type="paragraph" w:customStyle="1" w:styleId="FB16D5920C5948909F30B4A9541348DD1">
    <w:name w:val="FB16D5920C5948909F30B4A9541348DD1"/>
    <w:rsid w:val="00F37A5B"/>
    <w:rPr>
      <w:rFonts w:eastAsiaTheme="minorHAnsi"/>
      <w:lang w:eastAsia="en-US"/>
    </w:rPr>
  </w:style>
  <w:style w:type="paragraph" w:customStyle="1" w:styleId="6355818311E149C086E2650C01CB74F01">
    <w:name w:val="6355818311E149C086E2650C01CB74F01"/>
    <w:rsid w:val="00F37A5B"/>
    <w:rPr>
      <w:rFonts w:eastAsiaTheme="minorHAnsi"/>
      <w:lang w:eastAsia="en-US"/>
    </w:rPr>
  </w:style>
  <w:style w:type="paragraph" w:customStyle="1" w:styleId="24F937DA564C4E4080DA520B976487E11">
    <w:name w:val="24F937DA564C4E4080DA520B976487E11"/>
    <w:rsid w:val="00F37A5B"/>
    <w:rPr>
      <w:rFonts w:eastAsiaTheme="minorHAnsi"/>
      <w:lang w:eastAsia="en-US"/>
    </w:rPr>
  </w:style>
  <w:style w:type="paragraph" w:customStyle="1" w:styleId="5D1D6B1639634AF885C29E6ABCB359CD1">
    <w:name w:val="5D1D6B1639634AF885C29E6ABCB359CD1"/>
    <w:rsid w:val="00F37A5B"/>
    <w:rPr>
      <w:rFonts w:eastAsiaTheme="minorHAnsi"/>
      <w:lang w:eastAsia="en-US"/>
    </w:rPr>
  </w:style>
  <w:style w:type="paragraph" w:customStyle="1" w:styleId="0E0A9BD7050A4A359CFFA0900AEBF53D1">
    <w:name w:val="0E0A9BD7050A4A359CFFA0900AEBF53D1"/>
    <w:rsid w:val="00F37A5B"/>
    <w:rPr>
      <w:rFonts w:eastAsiaTheme="minorHAnsi"/>
      <w:lang w:eastAsia="en-US"/>
    </w:rPr>
  </w:style>
  <w:style w:type="paragraph" w:customStyle="1" w:styleId="244FDE294345413490F6C1BC36764EA11">
    <w:name w:val="244FDE294345413490F6C1BC36764EA11"/>
    <w:rsid w:val="00F37A5B"/>
    <w:rPr>
      <w:rFonts w:eastAsiaTheme="minorHAnsi"/>
      <w:lang w:eastAsia="en-US"/>
    </w:rPr>
  </w:style>
  <w:style w:type="paragraph" w:customStyle="1" w:styleId="955AABE871E643EB8F08CE6CC7BD9E9B1">
    <w:name w:val="955AABE871E643EB8F08CE6CC7BD9E9B1"/>
    <w:rsid w:val="00F37A5B"/>
    <w:rPr>
      <w:rFonts w:eastAsiaTheme="minorHAnsi"/>
      <w:lang w:eastAsia="en-US"/>
    </w:rPr>
  </w:style>
  <w:style w:type="paragraph" w:customStyle="1" w:styleId="D3B6C6CA01F7437EBFB34394D64DD9E01">
    <w:name w:val="D3B6C6CA01F7437EBFB34394D64DD9E01"/>
    <w:rsid w:val="00F37A5B"/>
    <w:rPr>
      <w:rFonts w:eastAsiaTheme="minorHAnsi"/>
      <w:lang w:eastAsia="en-US"/>
    </w:rPr>
  </w:style>
  <w:style w:type="paragraph" w:customStyle="1" w:styleId="5431F0D04CF1430AA9ED59AB404287131">
    <w:name w:val="5431F0D04CF1430AA9ED59AB404287131"/>
    <w:rsid w:val="00F37A5B"/>
    <w:rPr>
      <w:rFonts w:eastAsiaTheme="minorHAnsi"/>
      <w:lang w:eastAsia="en-US"/>
    </w:rPr>
  </w:style>
  <w:style w:type="paragraph" w:customStyle="1" w:styleId="7881E578F59F4A9C905D00EB42478D184">
    <w:name w:val="7881E578F59F4A9C905D00EB42478D184"/>
    <w:rsid w:val="00F37A5B"/>
    <w:rPr>
      <w:rFonts w:eastAsiaTheme="minorHAnsi"/>
      <w:lang w:eastAsia="en-US"/>
    </w:rPr>
  </w:style>
  <w:style w:type="paragraph" w:customStyle="1" w:styleId="5BC1CE7597CE4C1DA529C79DF7DBC9144">
    <w:name w:val="5BC1CE7597CE4C1DA529C79DF7DBC9144"/>
    <w:rsid w:val="00F37A5B"/>
    <w:rPr>
      <w:rFonts w:eastAsiaTheme="minorHAnsi"/>
      <w:lang w:eastAsia="en-US"/>
    </w:rPr>
  </w:style>
  <w:style w:type="paragraph" w:customStyle="1" w:styleId="AE299580FB7C415698698609E7BBEDAD">
    <w:name w:val="AE299580FB7C415698698609E7BBEDAD"/>
    <w:rsid w:val="00F37A5B"/>
  </w:style>
  <w:style w:type="paragraph" w:customStyle="1" w:styleId="9E9FA3224FAB4FAE938B7E7D8CB9B908">
    <w:name w:val="9E9FA3224FAB4FAE938B7E7D8CB9B908"/>
    <w:rsid w:val="00F37A5B"/>
  </w:style>
  <w:style w:type="paragraph" w:customStyle="1" w:styleId="683525EDFAC341FD916C45891A0C92F8">
    <w:name w:val="683525EDFAC341FD916C45891A0C92F8"/>
    <w:rsid w:val="00F37A5B"/>
  </w:style>
  <w:style w:type="paragraph" w:customStyle="1" w:styleId="F29EA79B854941FA83575029432CE9F2">
    <w:name w:val="F29EA79B854941FA83575029432CE9F2"/>
    <w:rsid w:val="00F37A5B"/>
  </w:style>
  <w:style w:type="paragraph" w:customStyle="1" w:styleId="817C9ACA14D54488B26DE3E87369EB7B2">
    <w:name w:val="817C9ACA14D54488B26DE3E87369EB7B2"/>
    <w:rsid w:val="00EF3904"/>
    <w:rPr>
      <w:rFonts w:eastAsiaTheme="minorHAnsi"/>
      <w:lang w:eastAsia="en-US"/>
    </w:rPr>
  </w:style>
  <w:style w:type="paragraph" w:customStyle="1" w:styleId="F5BD50B3F1FC4405B80B1881D9721F582">
    <w:name w:val="F5BD50B3F1FC4405B80B1881D9721F582"/>
    <w:rsid w:val="00EF3904"/>
    <w:rPr>
      <w:rFonts w:eastAsiaTheme="minorHAnsi"/>
      <w:lang w:eastAsia="en-US"/>
    </w:rPr>
  </w:style>
  <w:style w:type="paragraph" w:customStyle="1" w:styleId="C0E8398E96D74E70A071E9D8F4B4B4592">
    <w:name w:val="C0E8398E96D74E70A071E9D8F4B4B4592"/>
    <w:rsid w:val="00EF3904"/>
    <w:rPr>
      <w:rFonts w:eastAsiaTheme="minorHAnsi"/>
      <w:lang w:eastAsia="en-US"/>
    </w:rPr>
  </w:style>
  <w:style w:type="paragraph" w:customStyle="1" w:styleId="A665E1F276F047B7AB8269651E91DA5A2">
    <w:name w:val="A665E1F276F047B7AB8269651E91DA5A2"/>
    <w:rsid w:val="00EF3904"/>
    <w:rPr>
      <w:rFonts w:eastAsiaTheme="minorHAnsi"/>
      <w:lang w:eastAsia="en-US"/>
    </w:rPr>
  </w:style>
  <w:style w:type="paragraph" w:customStyle="1" w:styleId="C99537839DF84971B6C5A51A2E8F11D22">
    <w:name w:val="C99537839DF84971B6C5A51A2E8F11D22"/>
    <w:rsid w:val="00EF3904"/>
    <w:rPr>
      <w:rFonts w:eastAsiaTheme="minorHAnsi"/>
      <w:lang w:eastAsia="en-US"/>
    </w:rPr>
  </w:style>
  <w:style w:type="paragraph" w:customStyle="1" w:styleId="C4D309D049144479BD519D960F47A6F32">
    <w:name w:val="C4D309D049144479BD519D960F47A6F32"/>
    <w:rsid w:val="00EF3904"/>
    <w:rPr>
      <w:rFonts w:eastAsiaTheme="minorHAnsi"/>
      <w:lang w:eastAsia="en-US"/>
    </w:rPr>
  </w:style>
  <w:style w:type="paragraph" w:customStyle="1" w:styleId="AE299580FB7C415698698609E7BBEDAD1">
    <w:name w:val="AE299580FB7C415698698609E7BBEDAD1"/>
    <w:rsid w:val="00F46398"/>
    <w:rPr>
      <w:rFonts w:eastAsiaTheme="minorHAnsi"/>
      <w:lang w:eastAsia="en-US"/>
    </w:rPr>
  </w:style>
  <w:style w:type="paragraph" w:customStyle="1" w:styleId="96CF189917F74A909B0998585420EB4F">
    <w:name w:val="96CF189917F74A909B0998585420EB4F"/>
    <w:rsid w:val="00F46398"/>
  </w:style>
  <w:style w:type="paragraph" w:customStyle="1" w:styleId="0CFB3DFD5E6A4097A1FE124146E7BDAF">
    <w:name w:val="0CFB3DFD5E6A4097A1FE124146E7BDAF"/>
    <w:rsid w:val="00F46398"/>
  </w:style>
  <w:style w:type="paragraph" w:customStyle="1" w:styleId="BF252FB2B1BC4EB3888F984A2F30757A">
    <w:name w:val="BF252FB2B1BC4EB3888F984A2F30757A"/>
    <w:rsid w:val="00F46398"/>
  </w:style>
  <w:style w:type="paragraph" w:customStyle="1" w:styleId="9447758FC1CA431EB3F16626A0553464">
    <w:name w:val="9447758FC1CA431EB3F16626A0553464"/>
    <w:rsid w:val="00F46398"/>
  </w:style>
  <w:style w:type="paragraph" w:customStyle="1" w:styleId="E016E25189D9414FA1C5F002EB93FF57">
    <w:name w:val="E016E25189D9414FA1C5F002EB93FF57"/>
    <w:rsid w:val="00F46398"/>
  </w:style>
  <w:style w:type="paragraph" w:customStyle="1" w:styleId="8ED82B112F584E6B9520A50A684AF214">
    <w:name w:val="8ED82B112F584E6B9520A50A684AF214"/>
    <w:rsid w:val="00F46398"/>
  </w:style>
  <w:style w:type="paragraph" w:customStyle="1" w:styleId="9DABCAAAFBE2497C953B32680B3246E6">
    <w:name w:val="9DABCAAAFBE2497C953B32680B3246E6"/>
    <w:rsid w:val="00F46398"/>
  </w:style>
  <w:style w:type="paragraph" w:customStyle="1" w:styleId="20824B20E84D44A08BD91D3E558ACFD2">
    <w:name w:val="20824B20E84D44A08BD91D3E558ACFD2"/>
    <w:rsid w:val="00F46398"/>
  </w:style>
  <w:style w:type="paragraph" w:customStyle="1" w:styleId="1C90385F5FF54B05B34225C7C627E839">
    <w:name w:val="1C90385F5FF54B05B34225C7C627E839"/>
    <w:rsid w:val="00F46398"/>
  </w:style>
  <w:style w:type="paragraph" w:customStyle="1" w:styleId="5254D8227D37431A8F51CF762BAB845B">
    <w:name w:val="5254D8227D37431A8F51CF762BAB845B"/>
    <w:rsid w:val="00F46398"/>
  </w:style>
  <w:style w:type="paragraph" w:customStyle="1" w:styleId="78B291067BA5417D822232E648EEF90C">
    <w:name w:val="78B291067BA5417D822232E648EEF90C"/>
    <w:rsid w:val="00F46398"/>
  </w:style>
  <w:style w:type="paragraph" w:customStyle="1" w:styleId="CF20B5CFDC874BBAB3669523BFB36480">
    <w:name w:val="CF20B5CFDC874BBAB3669523BFB36480"/>
    <w:rsid w:val="00F46398"/>
  </w:style>
  <w:style w:type="paragraph" w:customStyle="1" w:styleId="96CF189917F74A909B0998585420EB4F1">
    <w:name w:val="96CF189917F74A909B0998585420EB4F1"/>
    <w:rsid w:val="00F46398"/>
    <w:rPr>
      <w:rFonts w:eastAsiaTheme="minorHAnsi"/>
      <w:lang w:eastAsia="en-US"/>
    </w:rPr>
  </w:style>
  <w:style w:type="paragraph" w:customStyle="1" w:styleId="0CFB3DFD5E6A4097A1FE124146E7BDAF1">
    <w:name w:val="0CFB3DFD5E6A4097A1FE124146E7BDAF1"/>
    <w:rsid w:val="00F46398"/>
    <w:rPr>
      <w:rFonts w:eastAsiaTheme="minorHAnsi"/>
      <w:lang w:eastAsia="en-US"/>
    </w:rPr>
  </w:style>
  <w:style w:type="paragraph" w:customStyle="1" w:styleId="BF252FB2B1BC4EB3888F984A2F30757A1">
    <w:name w:val="BF252FB2B1BC4EB3888F984A2F30757A1"/>
    <w:rsid w:val="00F46398"/>
    <w:rPr>
      <w:rFonts w:eastAsiaTheme="minorHAnsi"/>
      <w:lang w:eastAsia="en-US"/>
    </w:rPr>
  </w:style>
  <w:style w:type="paragraph" w:customStyle="1" w:styleId="9447758FC1CA431EB3F16626A05534641">
    <w:name w:val="9447758FC1CA431EB3F16626A05534641"/>
    <w:rsid w:val="00F46398"/>
    <w:rPr>
      <w:rFonts w:eastAsiaTheme="minorHAnsi"/>
      <w:lang w:eastAsia="en-US"/>
    </w:rPr>
  </w:style>
  <w:style w:type="paragraph" w:customStyle="1" w:styleId="E016E25189D9414FA1C5F002EB93FF571">
    <w:name w:val="E016E25189D9414FA1C5F002EB93FF571"/>
    <w:rsid w:val="00F46398"/>
    <w:rPr>
      <w:rFonts w:eastAsiaTheme="minorHAnsi"/>
      <w:lang w:eastAsia="en-US"/>
    </w:rPr>
  </w:style>
  <w:style w:type="paragraph" w:customStyle="1" w:styleId="8ED82B112F584E6B9520A50A684AF2141">
    <w:name w:val="8ED82B112F584E6B9520A50A684AF2141"/>
    <w:rsid w:val="00F46398"/>
    <w:rPr>
      <w:rFonts w:eastAsiaTheme="minorHAnsi"/>
      <w:lang w:eastAsia="en-US"/>
    </w:rPr>
  </w:style>
  <w:style w:type="paragraph" w:customStyle="1" w:styleId="9DABCAAAFBE2497C953B32680B3246E61">
    <w:name w:val="9DABCAAAFBE2497C953B32680B3246E61"/>
    <w:rsid w:val="00F46398"/>
    <w:rPr>
      <w:rFonts w:eastAsiaTheme="minorHAnsi"/>
      <w:lang w:eastAsia="en-US"/>
    </w:rPr>
  </w:style>
  <w:style w:type="paragraph" w:customStyle="1" w:styleId="20824B20E84D44A08BD91D3E558ACFD21">
    <w:name w:val="20824B20E84D44A08BD91D3E558ACFD21"/>
    <w:rsid w:val="00F46398"/>
    <w:rPr>
      <w:rFonts w:eastAsiaTheme="minorHAnsi"/>
      <w:lang w:eastAsia="en-US"/>
    </w:rPr>
  </w:style>
  <w:style w:type="paragraph" w:customStyle="1" w:styleId="1C90385F5FF54B05B34225C7C627E8391">
    <w:name w:val="1C90385F5FF54B05B34225C7C627E8391"/>
    <w:rsid w:val="00F46398"/>
    <w:rPr>
      <w:rFonts w:eastAsiaTheme="minorHAnsi"/>
      <w:lang w:eastAsia="en-US"/>
    </w:rPr>
  </w:style>
  <w:style w:type="paragraph" w:customStyle="1" w:styleId="5254D8227D37431A8F51CF762BAB845B1">
    <w:name w:val="5254D8227D37431A8F51CF762BAB845B1"/>
    <w:rsid w:val="00F46398"/>
    <w:rPr>
      <w:rFonts w:eastAsiaTheme="minorHAnsi"/>
      <w:lang w:eastAsia="en-US"/>
    </w:rPr>
  </w:style>
  <w:style w:type="paragraph" w:customStyle="1" w:styleId="78B291067BA5417D822232E648EEF90C1">
    <w:name w:val="78B291067BA5417D822232E648EEF90C1"/>
    <w:rsid w:val="00F46398"/>
    <w:rPr>
      <w:rFonts w:eastAsiaTheme="minorHAnsi"/>
      <w:lang w:eastAsia="en-US"/>
    </w:rPr>
  </w:style>
  <w:style w:type="paragraph" w:customStyle="1" w:styleId="CF20B5CFDC874BBAB3669523BFB364801">
    <w:name w:val="CF20B5CFDC874BBAB3669523BFB364801"/>
    <w:rsid w:val="00F46398"/>
    <w:rPr>
      <w:rFonts w:eastAsiaTheme="minorHAnsi"/>
      <w:lang w:eastAsia="en-US"/>
    </w:rPr>
  </w:style>
  <w:style w:type="paragraph" w:customStyle="1" w:styleId="AE299580FB7C415698698609E7BBEDAD2">
    <w:name w:val="AE299580FB7C415698698609E7BBEDAD2"/>
    <w:rsid w:val="00F46398"/>
    <w:rPr>
      <w:rFonts w:eastAsiaTheme="minorHAnsi"/>
      <w:lang w:eastAsia="en-US"/>
    </w:rPr>
  </w:style>
  <w:style w:type="paragraph" w:customStyle="1" w:styleId="DB2C88B701AE48E68FF4A26E3451DEAA">
    <w:name w:val="DB2C88B701AE48E68FF4A26E3451DEAA"/>
    <w:rsid w:val="00F46398"/>
  </w:style>
  <w:style w:type="paragraph" w:customStyle="1" w:styleId="82365DD426A54F23B9DA235893BFBE1F">
    <w:name w:val="82365DD426A54F23B9DA235893BFBE1F"/>
    <w:rsid w:val="00F46398"/>
  </w:style>
  <w:style w:type="paragraph" w:customStyle="1" w:styleId="9C58733FB49046D19BF5645CA1D739FC">
    <w:name w:val="9C58733FB49046D19BF5645CA1D739FC"/>
    <w:rsid w:val="00F46398"/>
  </w:style>
  <w:style w:type="paragraph" w:customStyle="1" w:styleId="78FF36057B88472CBA2D1D03DDF8A81B">
    <w:name w:val="78FF36057B88472CBA2D1D03DDF8A81B"/>
    <w:rsid w:val="00F46398"/>
  </w:style>
  <w:style w:type="paragraph" w:customStyle="1" w:styleId="07E12CD5A29F460AB1331DBC9FEDC8FF">
    <w:name w:val="07E12CD5A29F460AB1331DBC9FEDC8FF"/>
    <w:rsid w:val="00F46398"/>
  </w:style>
  <w:style w:type="paragraph" w:customStyle="1" w:styleId="B585EE8D7B194069BCEB29C6603DF10D">
    <w:name w:val="B585EE8D7B194069BCEB29C6603DF10D"/>
    <w:rsid w:val="00F46398"/>
  </w:style>
  <w:style w:type="paragraph" w:customStyle="1" w:styleId="56985A994FE7426C9A5FC379A7497DDA">
    <w:name w:val="56985A994FE7426C9A5FC379A7497DDA"/>
    <w:rsid w:val="00F46398"/>
  </w:style>
  <w:style w:type="paragraph" w:customStyle="1" w:styleId="1D3FF83A6ADB475286E24ECEABEE3DBA">
    <w:name w:val="1D3FF83A6ADB475286E24ECEABEE3DBA"/>
    <w:rsid w:val="00F46398"/>
  </w:style>
  <w:style w:type="paragraph" w:customStyle="1" w:styleId="789F8CA93C5A4E68B9A26FA8F5461287">
    <w:name w:val="789F8CA93C5A4E68B9A26FA8F5461287"/>
    <w:rsid w:val="00F46398"/>
  </w:style>
  <w:style w:type="paragraph" w:customStyle="1" w:styleId="845FE3484BCB4BF59609D1C635F9B1C3">
    <w:name w:val="845FE3484BCB4BF59609D1C635F9B1C3"/>
    <w:rsid w:val="00F46398"/>
  </w:style>
  <w:style w:type="paragraph" w:customStyle="1" w:styleId="3C8ED521165649D3B7241E54B5BAF512">
    <w:name w:val="3C8ED521165649D3B7241E54B5BAF512"/>
    <w:rsid w:val="00F46398"/>
  </w:style>
  <w:style w:type="paragraph" w:customStyle="1" w:styleId="A52293D1E94F497B80402D4A3F498832">
    <w:name w:val="A52293D1E94F497B80402D4A3F498832"/>
    <w:rsid w:val="00F46398"/>
  </w:style>
  <w:style w:type="paragraph" w:customStyle="1" w:styleId="464ABA3CDF72411DB593C26861EAF09A">
    <w:name w:val="464ABA3CDF72411DB593C26861EAF09A"/>
    <w:rsid w:val="00F46398"/>
  </w:style>
  <w:style w:type="paragraph" w:customStyle="1" w:styleId="D11589E991F04378B9624949DD570EDA">
    <w:name w:val="D11589E991F04378B9624949DD570EDA"/>
    <w:rsid w:val="00F46398"/>
  </w:style>
  <w:style w:type="paragraph" w:customStyle="1" w:styleId="E2DF4B7012B54FF488821CC4E6ED3418">
    <w:name w:val="E2DF4B7012B54FF488821CC4E6ED3418"/>
    <w:rsid w:val="00F46398"/>
  </w:style>
  <w:style w:type="paragraph" w:customStyle="1" w:styleId="56985A994FE7426C9A5FC379A7497DDA1">
    <w:name w:val="56985A994FE7426C9A5FC379A7497DDA1"/>
    <w:rsid w:val="00F46398"/>
    <w:rPr>
      <w:rFonts w:eastAsiaTheme="minorHAnsi"/>
      <w:lang w:eastAsia="en-US"/>
    </w:rPr>
  </w:style>
  <w:style w:type="paragraph" w:customStyle="1" w:styleId="1D3FF83A6ADB475286E24ECEABEE3DBA1">
    <w:name w:val="1D3FF83A6ADB475286E24ECEABEE3DBA1"/>
    <w:rsid w:val="00F46398"/>
    <w:rPr>
      <w:rFonts w:eastAsiaTheme="minorHAnsi"/>
      <w:lang w:eastAsia="en-US"/>
    </w:rPr>
  </w:style>
  <w:style w:type="paragraph" w:customStyle="1" w:styleId="789F8CA93C5A4E68B9A26FA8F54612871">
    <w:name w:val="789F8CA93C5A4E68B9A26FA8F54612871"/>
    <w:rsid w:val="00F46398"/>
    <w:rPr>
      <w:rFonts w:eastAsiaTheme="minorHAnsi"/>
      <w:lang w:eastAsia="en-US"/>
    </w:rPr>
  </w:style>
  <w:style w:type="paragraph" w:customStyle="1" w:styleId="845FE3484BCB4BF59609D1C635F9B1C31">
    <w:name w:val="845FE3484BCB4BF59609D1C635F9B1C31"/>
    <w:rsid w:val="00F46398"/>
    <w:rPr>
      <w:rFonts w:eastAsiaTheme="minorHAnsi"/>
      <w:lang w:eastAsia="en-US"/>
    </w:rPr>
  </w:style>
  <w:style w:type="paragraph" w:customStyle="1" w:styleId="3C8ED521165649D3B7241E54B5BAF5121">
    <w:name w:val="3C8ED521165649D3B7241E54B5BAF5121"/>
    <w:rsid w:val="00F46398"/>
    <w:rPr>
      <w:rFonts w:eastAsiaTheme="minorHAnsi"/>
      <w:lang w:eastAsia="en-US"/>
    </w:rPr>
  </w:style>
  <w:style w:type="paragraph" w:customStyle="1" w:styleId="A52293D1E94F497B80402D4A3F4988321">
    <w:name w:val="A52293D1E94F497B80402D4A3F4988321"/>
    <w:rsid w:val="00F46398"/>
    <w:rPr>
      <w:rFonts w:eastAsiaTheme="minorHAnsi"/>
      <w:lang w:eastAsia="en-US"/>
    </w:rPr>
  </w:style>
  <w:style w:type="paragraph" w:customStyle="1" w:styleId="464ABA3CDF72411DB593C26861EAF09A1">
    <w:name w:val="464ABA3CDF72411DB593C26861EAF09A1"/>
    <w:rsid w:val="00F46398"/>
    <w:rPr>
      <w:rFonts w:eastAsiaTheme="minorHAnsi"/>
      <w:lang w:eastAsia="en-US"/>
    </w:rPr>
  </w:style>
  <w:style w:type="paragraph" w:customStyle="1" w:styleId="D11589E991F04378B9624949DD570EDA1">
    <w:name w:val="D11589E991F04378B9624949DD570EDA1"/>
    <w:rsid w:val="00F46398"/>
    <w:rPr>
      <w:rFonts w:eastAsiaTheme="minorHAnsi"/>
      <w:lang w:eastAsia="en-US"/>
    </w:rPr>
  </w:style>
  <w:style w:type="paragraph" w:customStyle="1" w:styleId="E2DF4B7012B54FF488821CC4E6ED34181">
    <w:name w:val="E2DF4B7012B54FF488821CC4E6ED34181"/>
    <w:rsid w:val="00F46398"/>
    <w:rPr>
      <w:rFonts w:eastAsiaTheme="minorHAnsi"/>
      <w:lang w:eastAsia="en-US"/>
    </w:rPr>
  </w:style>
  <w:style w:type="paragraph" w:customStyle="1" w:styleId="DB2C88B701AE48E68FF4A26E3451DEAA1">
    <w:name w:val="DB2C88B701AE48E68FF4A26E3451DEAA1"/>
    <w:rsid w:val="00F46398"/>
    <w:rPr>
      <w:rFonts w:eastAsiaTheme="minorHAnsi"/>
      <w:lang w:eastAsia="en-US"/>
    </w:rPr>
  </w:style>
  <w:style w:type="paragraph" w:customStyle="1" w:styleId="22B43ED253E64A358ED59F402369FB50">
    <w:name w:val="22B43ED253E64A358ED59F402369FB50"/>
    <w:rsid w:val="00F46398"/>
  </w:style>
  <w:style w:type="paragraph" w:customStyle="1" w:styleId="FFC6ECDE1ABA4501A18947EBA8E4A5B8">
    <w:name w:val="FFC6ECDE1ABA4501A18947EBA8E4A5B8"/>
    <w:rsid w:val="00F46398"/>
  </w:style>
  <w:style w:type="paragraph" w:customStyle="1" w:styleId="0AD002CE508E4B0F97218318B36759ED">
    <w:name w:val="0AD002CE508E4B0F97218318B36759ED"/>
    <w:rsid w:val="00F46398"/>
  </w:style>
  <w:style w:type="paragraph" w:customStyle="1" w:styleId="B790A42D06AA4E749D924ED0C91D1EDB">
    <w:name w:val="B790A42D06AA4E749D924ED0C91D1EDB"/>
    <w:rsid w:val="00F46398"/>
  </w:style>
  <w:style w:type="paragraph" w:customStyle="1" w:styleId="E713ACBC7EB24413BB8EE2EDDCBD6A11">
    <w:name w:val="E713ACBC7EB24413BB8EE2EDDCBD6A11"/>
    <w:rsid w:val="00F46398"/>
  </w:style>
  <w:style w:type="paragraph" w:customStyle="1" w:styleId="4FCC1882782B42DFAA55B57A60A7963A">
    <w:name w:val="4FCC1882782B42DFAA55B57A60A7963A"/>
    <w:rsid w:val="00F46398"/>
  </w:style>
  <w:style w:type="paragraph" w:customStyle="1" w:styleId="1F19AD2C0E344CBFB6919C0FE24123BA">
    <w:name w:val="1F19AD2C0E344CBFB6919C0FE24123BA"/>
    <w:rsid w:val="00F46398"/>
  </w:style>
  <w:style w:type="paragraph" w:customStyle="1" w:styleId="957ED51E47974595B6BC4C7EF0DCD12F">
    <w:name w:val="957ED51E47974595B6BC4C7EF0DCD12F"/>
    <w:rsid w:val="00F46398"/>
  </w:style>
  <w:style w:type="paragraph" w:customStyle="1" w:styleId="0AA46D80AC654EA790A3C7BE5F05E803">
    <w:name w:val="0AA46D80AC654EA790A3C7BE5F05E803"/>
    <w:rsid w:val="00F46398"/>
  </w:style>
  <w:style w:type="paragraph" w:customStyle="1" w:styleId="3E649F591BF64EB98D9D3F3DF04E27BF">
    <w:name w:val="3E649F591BF64EB98D9D3F3DF04E27BF"/>
    <w:rsid w:val="00F46398"/>
  </w:style>
  <w:style w:type="paragraph" w:customStyle="1" w:styleId="BBE292B22A5A40DC9E31C277CDD2A8E4">
    <w:name w:val="BBE292B22A5A40DC9E31C277CDD2A8E4"/>
    <w:rsid w:val="00F46398"/>
  </w:style>
  <w:style w:type="paragraph" w:customStyle="1" w:styleId="4EDAA0C2ADEC4E1FB0BD46A12935A82B">
    <w:name w:val="4EDAA0C2ADEC4E1FB0BD46A12935A82B"/>
    <w:rsid w:val="00F46398"/>
  </w:style>
  <w:style w:type="paragraph" w:customStyle="1" w:styleId="A6D96318D30746B8BD7258AC1EC367D2">
    <w:name w:val="A6D96318D30746B8BD7258AC1EC367D2"/>
    <w:rsid w:val="00F46398"/>
  </w:style>
  <w:style w:type="paragraph" w:customStyle="1" w:styleId="2613D339629C4DF487CDD0BB16042B91">
    <w:name w:val="2613D339629C4DF487CDD0BB16042B91"/>
    <w:rsid w:val="00F46398"/>
  </w:style>
  <w:style w:type="paragraph" w:customStyle="1" w:styleId="37FB0AB2E82841949432518D818BBB1C">
    <w:name w:val="37FB0AB2E82841949432518D818BBB1C"/>
    <w:rsid w:val="00F46398"/>
  </w:style>
  <w:style w:type="paragraph" w:customStyle="1" w:styleId="27F75EF80BEA4A609B7158F5718F6BE5">
    <w:name w:val="27F75EF80BEA4A609B7158F5718F6BE5"/>
    <w:rsid w:val="00F46398"/>
  </w:style>
  <w:style w:type="paragraph" w:customStyle="1" w:styleId="B7FDA37AB8E44B81B93BDF6AA9A42733">
    <w:name w:val="B7FDA37AB8E44B81B93BDF6AA9A42733"/>
    <w:rsid w:val="00F46398"/>
  </w:style>
  <w:style w:type="paragraph" w:customStyle="1" w:styleId="AD3E9B985B0341C88CE09BB895F80A0F">
    <w:name w:val="AD3E9B985B0341C88CE09BB895F80A0F"/>
    <w:rsid w:val="00F46398"/>
  </w:style>
  <w:style w:type="paragraph" w:customStyle="1" w:styleId="C8EA970084AE4E27BF21F8F7B6F918A8">
    <w:name w:val="C8EA970084AE4E27BF21F8F7B6F918A8"/>
    <w:rsid w:val="00F46398"/>
  </w:style>
  <w:style w:type="paragraph" w:customStyle="1" w:styleId="B7FDA37AB8E44B81B93BDF6AA9A427331">
    <w:name w:val="B7FDA37AB8E44B81B93BDF6AA9A427331"/>
    <w:rsid w:val="00F46398"/>
    <w:rPr>
      <w:rFonts w:eastAsiaTheme="minorHAnsi"/>
      <w:lang w:eastAsia="en-US"/>
    </w:rPr>
  </w:style>
  <w:style w:type="paragraph" w:customStyle="1" w:styleId="AD3E9B985B0341C88CE09BB895F80A0F1">
    <w:name w:val="AD3E9B985B0341C88CE09BB895F80A0F1"/>
    <w:rsid w:val="00F46398"/>
    <w:rPr>
      <w:rFonts w:eastAsiaTheme="minorHAnsi"/>
      <w:lang w:eastAsia="en-US"/>
    </w:rPr>
  </w:style>
  <w:style w:type="paragraph" w:customStyle="1" w:styleId="C8EA970084AE4E27BF21F8F7B6F918A81">
    <w:name w:val="C8EA970084AE4E27BF21F8F7B6F918A81"/>
    <w:rsid w:val="00F46398"/>
    <w:rPr>
      <w:rFonts w:eastAsiaTheme="minorHAnsi"/>
      <w:lang w:eastAsia="en-US"/>
    </w:rPr>
  </w:style>
  <w:style w:type="paragraph" w:customStyle="1" w:styleId="37FB0AB2E82841949432518D818BBB1C1">
    <w:name w:val="37FB0AB2E82841949432518D818BBB1C1"/>
    <w:rsid w:val="00F46398"/>
    <w:rPr>
      <w:rFonts w:eastAsiaTheme="minorHAnsi"/>
      <w:lang w:eastAsia="en-US"/>
    </w:rPr>
  </w:style>
  <w:style w:type="paragraph" w:customStyle="1" w:styleId="27F75EF80BEA4A609B7158F5718F6BE51">
    <w:name w:val="27F75EF80BEA4A609B7158F5718F6BE51"/>
    <w:rsid w:val="00F46398"/>
    <w:rPr>
      <w:rFonts w:eastAsiaTheme="minorHAnsi"/>
      <w:lang w:eastAsia="en-US"/>
    </w:rPr>
  </w:style>
  <w:style w:type="paragraph" w:customStyle="1" w:styleId="22B43ED253E64A358ED59F402369FB501">
    <w:name w:val="22B43ED253E64A358ED59F402369FB501"/>
    <w:rsid w:val="00F46398"/>
    <w:rPr>
      <w:rFonts w:eastAsiaTheme="minorHAnsi"/>
      <w:lang w:eastAsia="en-US"/>
    </w:rPr>
  </w:style>
  <w:style w:type="paragraph" w:customStyle="1" w:styleId="D5BAF62D27994FFDB7D4F5A5833F83EC">
    <w:name w:val="D5BAF62D27994FFDB7D4F5A5833F83EC"/>
    <w:rsid w:val="00F46398"/>
  </w:style>
  <w:style w:type="paragraph" w:customStyle="1" w:styleId="E396EBEDBE0A415CB29192514073E646">
    <w:name w:val="E396EBEDBE0A415CB29192514073E646"/>
    <w:rsid w:val="00F46398"/>
  </w:style>
  <w:style w:type="paragraph" w:customStyle="1" w:styleId="B7FDA37AB8E44B81B93BDF6AA9A427332">
    <w:name w:val="B7FDA37AB8E44B81B93BDF6AA9A427332"/>
    <w:rsid w:val="00F46398"/>
    <w:rPr>
      <w:rFonts w:eastAsiaTheme="minorHAnsi"/>
      <w:lang w:eastAsia="en-US"/>
    </w:rPr>
  </w:style>
  <w:style w:type="paragraph" w:customStyle="1" w:styleId="AD3E9B985B0341C88CE09BB895F80A0F2">
    <w:name w:val="AD3E9B985B0341C88CE09BB895F80A0F2"/>
    <w:rsid w:val="00F46398"/>
    <w:rPr>
      <w:rFonts w:eastAsiaTheme="minorHAnsi"/>
      <w:lang w:eastAsia="en-US"/>
    </w:rPr>
  </w:style>
  <w:style w:type="paragraph" w:customStyle="1" w:styleId="C8EA970084AE4E27BF21F8F7B6F918A82">
    <w:name w:val="C8EA970084AE4E27BF21F8F7B6F918A82"/>
    <w:rsid w:val="00F46398"/>
    <w:rPr>
      <w:rFonts w:eastAsiaTheme="minorHAnsi"/>
      <w:lang w:eastAsia="en-US"/>
    </w:rPr>
  </w:style>
  <w:style w:type="paragraph" w:customStyle="1" w:styleId="37FB0AB2E82841949432518D818BBB1C2">
    <w:name w:val="37FB0AB2E82841949432518D818BBB1C2"/>
    <w:rsid w:val="00F46398"/>
    <w:rPr>
      <w:rFonts w:eastAsiaTheme="minorHAnsi"/>
      <w:lang w:eastAsia="en-US"/>
    </w:rPr>
  </w:style>
  <w:style w:type="paragraph" w:customStyle="1" w:styleId="D5BAF62D27994FFDB7D4F5A5833F83EC1">
    <w:name w:val="D5BAF62D27994FFDB7D4F5A5833F83EC1"/>
    <w:rsid w:val="00F46398"/>
    <w:rPr>
      <w:rFonts w:eastAsiaTheme="minorHAnsi"/>
      <w:lang w:eastAsia="en-US"/>
    </w:rPr>
  </w:style>
  <w:style w:type="paragraph" w:customStyle="1" w:styleId="E396EBEDBE0A415CB29192514073E6461">
    <w:name w:val="E396EBEDBE0A415CB29192514073E6461"/>
    <w:rsid w:val="00F46398"/>
    <w:rPr>
      <w:rFonts w:eastAsiaTheme="minorHAnsi"/>
      <w:lang w:eastAsia="en-US"/>
    </w:rPr>
  </w:style>
  <w:style w:type="paragraph" w:customStyle="1" w:styleId="27F75EF80BEA4A609B7158F5718F6BE52">
    <w:name w:val="27F75EF80BEA4A609B7158F5718F6BE52"/>
    <w:rsid w:val="00F46398"/>
    <w:rPr>
      <w:rFonts w:eastAsiaTheme="minorHAnsi"/>
      <w:lang w:eastAsia="en-US"/>
    </w:rPr>
  </w:style>
  <w:style w:type="paragraph" w:customStyle="1" w:styleId="22B43ED253E64A358ED59F402369FB502">
    <w:name w:val="22B43ED253E64A358ED59F402369FB502"/>
    <w:rsid w:val="00F4639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6398"/>
    <w:rPr>
      <w:color w:val="808080"/>
    </w:rPr>
  </w:style>
  <w:style w:type="paragraph" w:customStyle="1" w:styleId="805ADD46B16C40FAB5A9D64E9BDDB7C4">
    <w:name w:val="805ADD46B16C40FAB5A9D64E9BDDB7C4"/>
    <w:rsid w:val="00F65BE1"/>
    <w:rPr>
      <w:rFonts w:eastAsiaTheme="minorHAnsi"/>
      <w:lang w:eastAsia="en-US"/>
    </w:rPr>
  </w:style>
  <w:style w:type="paragraph" w:customStyle="1" w:styleId="F1284938DEC8488ABEE7D2F34B3282A1">
    <w:name w:val="F1284938DEC8488ABEE7D2F34B3282A1"/>
    <w:rsid w:val="00F65BE1"/>
  </w:style>
  <w:style w:type="paragraph" w:customStyle="1" w:styleId="140F43A52E094D82B125E89FDFAA426D">
    <w:name w:val="140F43A52E094D82B125E89FDFAA426D"/>
    <w:rsid w:val="00F65BE1"/>
  </w:style>
  <w:style w:type="paragraph" w:customStyle="1" w:styleId="F07710E590F348E7AEE787EA039A1D18">
    <w:name w:val="F07710E590F348E7AEE787EA039A1D18"/>
    <w:rsid w:val="00F65BE1"/>
  </w:style>
  <w:style w:type="paragraph" w:customStyle="1" w:styleId="AA75FB73D55E4B909C2C8A9B80747F85">
    <w:name w:val="AA75FB73D55E4B909C2C8A9B80747F85"/>
    <w:rsid w:val="00F65BE1"/>
  </w:style>
  <w:style w:type="paragraph" w:customStyle="1" w:styleId="D158E06CB50E43039C0530DB2C4853C1">
    <w:name w:val="D158E06CB50E43039C0530DB2C4853C1"/>
    <w:rsid w:val="00F65BE1"/>
  </w:style>
  <w:style w:type="paragraph" w:customStyle="1" w:styleId="553E9C8CC4244BF5947BBE109A39E551">
    <w:name w:val="553E9C8CC4244BF5947BBE109A39E551"/>
    <w:rsid w:val="00F65BE1"/>
  </w:style>
  <w:style w:type="paragraph" w:customStyle="1" w:styleId="10DAAEE0006740F9B5CFB0C282220A97">
    <w:name w:val="10DAAEE0006740F9B5CFB0C282220A97"/>
    <w:rsid w:val="00F65BE1"/>
  </w:style>
  <w:style w:type="paragraph" w:customStyle="1" w:styleId="C0DF6E1FA7894DA18328C80419AC570B">
    <w:name w:val="C0DF6E1FA7894DA18328C80419AC570B"/>
    <w:rsid w:val="00F65BE1"/>
  </w:style>
  <w:style w:type="paragraph" w:customStyle="1" w:styleId="D9FF8475437144C2979DA1CAE0BDF693">
    <w:name w:val="D9FF8475437144C2979DA1CAE0BDF693"/>
    <w:rsid w:val="00F65BE1"/>
  </w:style>
  <w:style w:type="paragraph" w:customStyle="1" w:styleId="ADB16B7DA22D40579D7911A3202517B4">
    <w:name w:val="ADB16B7DA22D40579D7911A3202517B4"/>
    <w:rsid w:val="00F65BE1"/>
  </w:style>
  <w:style w:type="paragraph" w:customStyle="1" w:styleId="188FEB76A48E4F728996CB770744E58A">
    <w:name w:val="188FEB76A48E4F728996CB770744E58A"/>
    <w:rsid w:val="00F65BE1"/>
  </w:style>
  <w:style w:type="paragraph" w:customStyle="1" w:styleId="90EDCB81F6EE400C8AE6E76ACBE56DCE">
    <w:name w:val="90EDCB81F6EE400C8AE6E76ACBE56DCE"/>
    <w:rsid w:val="00F65BE1"/>
  </w:style>
  <w:style w:type="paragraph" w:customStyle="1" w:styleId="41BAD6C239BE4DED99AA9D35DE732E06">
    <w:name w:val="41BAD6C239BE4DED99AA9D35DE732E06"/>
    <w:rsid w:val="00F65BE1"/>
  </w:style>
  <w:style w:type="paragraph" w:customStyle="1" w:styleId="FCC7C035535D46458A4E9980CB13D481">
    <w:name w:val="FCC7C035535D46458A4E9980CB13D481"/>
    <w:rsid w:val="00F65BE1"/>
  </w:style>
  <w:style w:type="paragraph" w:customStyle="1" w:styleId="1CFCC8D16F2C48CA904A9E0607DC6BFB">
    <w:name w:val="1CFCC8D16F2C48CA904A9E0607DC6BFB"/>
    <w:rsid w:val="00F65BE1"/>
  </w:style>
  <w:style w:type="paragraph" w:customStyle="1" w:styleId="0804DBBC22444F9DBDE3EA4231723A9A">
    <w:name w:val="0804DBBC22444F9DBDE3EA4231723A9A"/>
    <w:rsid w:val="00F65BE1"/>
  </w:style>
  <w:style w:type="paragraph" w:customStyle="1" w:styleId="99DD72D2883D4355A861648A3617CA79">
    <w:name w:val="99DD72D2883D4355A861648A3617CA79"/>
    <w:rsid w:val="00F65BE1"/>
  </w:style>
  <w:style w:type="paragraph" w:customStyle="1" w:styleId="AC2FF3D8EEDA4DF3B930457DC21F8981">
    <w:name w:val="AC2FF3D8EEDA4DF3B930457DC21F8981"/>
    <w:rsid w:val="00F65BE1"/>
  </w:style>
  <w:style w:type="paragraph" w:customStyle="1" w:styleId="C626BAE5F24B40489E9B4F77B6494CDF">
    <w:name w:val="C626BAE5F24B40489E9B4F77B6494CDF"/>
    <w:rsid w:val="00F65BE1"/>
  </w:style>
  <w:style w:type="paragraph" w:customStyle="1" w:styleId="8AB797A46B39494E94A789C74D3D04DF">
    <w:name w:val="8AB797A46B39494E94A789C74D3D04DF"/>
    <w:rsid w:val="00F65BE1"/>
  </w:style>
  <w:style w:type="paragraph" w:customStyle="1" w:styleId="3E18D2CFB9414626B662F3290527B9C3">
    <w:name w:val="3E18D2CFB9414626B662F3290527B9C3"/>
    <w:rsid w:val="00F65BE1"/>
  </w:style>
  <w:style w:type="paragraph" w:customStyle="1" w:styleId="9FD6D5DE6FDC4479B568955C2480228C">
    <w:name w:val="9FD6D5DE6FDC4479B568955C2480228C"/>
    <w:rsid w:val="00F65BE1"/>
  </w:style>
  <w:style w:type="paragraph" w:customStyle="1" w:styleId="57F760A617434D43895C4EA17287FDE4">
    <w:name w:val="57F760A617434D43895C4EA17287FDE4"/>
    <w:rsid w:val="00F65BE1"/>
  </w:style>
  <w:style w:type="paragraph" w:customStyle="1" w:styleId="5D401AB1E78D45688C18DD7B03F12245">
    <w:name w:val="5D401AB1E78D45688C18DD7B03F12245"/>
    <w:rsid w:val="00F65BE1"/>
  </w:style>
  <w:style w:type="paragraph" w:customStyle="1" w:styleId="943E9FFDC11E412286C85ACF23BCE2F8">
    <w:name w:val="943E9FFDC11E412286C85ACF23BCE2F8"/>
    <w:rsid w:val="00F65BE1"/>
  </w:style>
  <w:style w:type="paragraph" w:customStyle="1" w:styleId="6DB9FA61388B4FDAB5732D1BF36AFF1B">
    <w:name w:val="6DB9FA61388B4FDAB5732D1BF36AFF1B"/>
    <w:rsid w:val="00F65BE1"/>
    <w:rPr>
      <w:rFonts w:eastAsiaTheme="minorHAnsi"/>
      <w:lang w:eastAsia="en-US"/>
    </w:rPr>
  </w:style>
  <w:style w:type="paragraph" w:customStyle="1" w:styleId="C0DF6E1FA7894DA18328C80419AC570B1">
    <w:name w:val="C0DF6E1FA7894DA18328C80419AC570B1"/>
    <w:rsid w:val="00F65BE1"/>
    <w:rPr>
      <w:rFonts w:eastAsiaTheme="minorHAnsi"/>
      <w:lang w:eastAsia="en-US"/>
    </w:rPr>
  </w:style>
  <w:style w:type="paragraph" w:customStyle="1" w:styleId="D9FF8475437144C2979DA1CAE0BDF6931">
    <w:name w:val="D9FF8475437144C2979DA1CAE0BDF6931"/>
    <w:rsid w:val="00F65BE1"/>
    <w:rPr>
      <w:rFonts w:eastAsiaTheme="minorHAnsi"/>
      <w:lang w:eastAsia="en-US"/>
    </w:rPr>
  </w:style>
  <w:style w:type="paragraph" w:customStyle="1" w:styleId="ADB16B7DA22D40579D7911A3202517B41">
    <w:name w:val="ADB16B7DA22D40579D7911A3202517B41"/>
    <w:rsid w:val="00F65BE1"/>
    <w:rPr>
      <w:rFonts w:eastAsiaTheme="minorHAnsi"/>
      <w:lang w:eastAsia="en-US"/>
    </w:rPr>
  </w:style>
  <w:style w:type="paragraph" w:customStyle="1" w:styleId="188FEB76A48E4F728996CB770744E58A1">
    <w:name w:val="188FEB76A48E4F728996CB770744E58A1"/>
    <w:rsid w:val="00F65BE1"/>
    <w:rPr>
      <w:rFonts w:eastAsiaTheme="minorHAnsi"/>
      <w:lang w:eastAsia="en-US"/>
    </w:rPr>
  </w:style>
  <w:style w:type="paragraph" w:customStyle="1" w:styleId="90EDCB81F6EE400C8AE6E76ACBE56DCE1">
    <w:name w:val="90EDCB81F6EE400C8AE6E76ACBE56DCE1"/>
    <w:rsid w:val="00F65BE1"/>
    <w:rPr>
      <w:rFonts w:eastAsiaTheme="minorHAnsi"/>
      <w:lang w:eastAsia="en-US"/>
    </w:rPr>
  </w:style>
  <w:style w:type="paragraph" w:customStyle="1" w:styleId="41BAD6C239BE4DED99AA9D35DE732E061">
    <w:name w:val="41BAD6C239BE4DED99AA9D35DE732E061"/>
    <w:rsid w:val="00F65BE1"/>
    <w:rPr>
      <w:rFonts w:eastAsiaTheme="minorHAnsi"/>
      <w:lang w:eastAsia="en-US"/>
    </w:rPr>
  </w:style>
  <w:style w:type="paragraph" w:customStyle="1" w:styleId="FCC7C035535D46458A4E9980CB13D4811">
    <w:name w:val="FCC7C035535D46458A4E9980CB13D4811"/>
    <w:rsid w:val="00F65BE1"/>
    <w:rPr>
      <w:rFonts w:eastAsiaTheme="minorHAnsi"/>
      <w:lang w:eastAsia="en-US"/>
    </w:rPr>
  </w:style>
  <w:style w:type="paragraph" w:customStyle="1" w:styleId="1CFCC8D16F2C48CA904A9E0607DC6BFB1">
    <w:name w:val="1CFCC8D16F2C48CA904A9E0607DC6BFB1"/>
    <w:rsid w:val="00F65BE1"/>
    <w:rPr>
      <w:rFonts w:eastAsiaTheme="minorHAnsi"/>
      <w:lang w:eastAsia="en-US"/>
    </w:rPr>
  </w:style>
  <w:style w:type="paragraph" w:customStyle="1" w:styleId="0804DBBC22444F9DBDE3EA4231723A9A1">
    <w:name w:val="0804DBBC22444F9DBDE3EA4231723A9A1"/>
    <w:rsid w:val="00F65BE1"/>
    <w:rPr>
      <w:rFonts w:eastAsiaTheme="minorHAnsi"/>
      <w:lang w:eastAsia="en-US"/>
    </w:rPr>
  </w:style>
  <w:style w:type="paragraph" w:customStyle="1" w:styleId="99DD72D2883D4355A861648A3617CA791">
    <w:name w:val="99DD72D2883D4355A861648A3617CA791"/>
    <w:rsid w:val="00F65BE1"/>
    <w:rPr>
      <w:rFonts w:eastAsiaTheme="minorHAnsi"/>
      <w:lang w:eastAsia="en-US"/>
    </w:rPr>
  </w:style>
  <w:style w:type="paragraph" w:customStyle="1" w:styleId="AC2FF3D8EEDA4DF3B930457DC21F89811">
    <w:name w:val="AC2FF3D8EEDA4DF3B930457DC21F89811"/>
    <w:rsid w:val="00F65BE1"/>
    <w:rPr>
      <w:rFonts w:eastAsiaTheme="minorHAnsi"/>
      <w:lang w:eastAsia="en-US"/>
    </w:rPr>
  </w:style>
  <w:style w:type="paragraph" w:customStyle="1" w:styleId="C626BAE5F24B40489E9B4F77B6494CDF1">
    <w:name w:val="C626BAE5F24B40489E9B4F77B6494CDF1"/>
    <w:rsid w:val="00F65BE1"/>
    <w:rPr>
      <w:rFonts w:eastAsiaTheme="minorHAnsi"/>
      <w:lang w:eastAsia="en-US"/>
    </w:rPr>
  </w:style>
  <w:style w:type="paragraph" w:customStyle="1" w:styleId="8AB797A46B39494E94A789C74D3D04DF1">
    <w:name w:val="8AB797A46B39494E94A789C74D3D04DF1"/>
    <w:rsid w:val="00F65BE1"/>
    <w:rPr>
      <w:rFonts w:eastAsiaTheme="minorHAnsi"/>
      <w:lang w:eastAsia="en-US"/>
    </w:rPr>
  </w:style>
  <w:style w:type="paragraph" w:customStyle="1" w:styleId="3E18D2CFB9414626B662F3290527B9C31">
    <w:name w:val="3E18D2CFB9414626B662F3290527B9C31"/>
    <w:rsid w:val="00F65BE1"/>
    <w:rPr>
      <w:rFonts w:eastAsiaTheme="minorHAnsi"/>
      <w:lang w:eastAsia="en-US"/>
    </w:rPr>
  </w:style>
  <w:style w:type="paragraph" w:customStyle="1" w:styleId="9FD6D5DE6FDC4479B568955C2480228C1">
    <w:name w:val="9FD6D5DE6FDC4479B568955C2480228C1"/>
    <w:rsid w:val="00F65BE1"/>
    <w:rPr>
      <w:rFonts w:eastAsiaTheme="minorHAnsi"/>
      <w:lang w:eastAsia="en-US"/>
    </w:rPr>
  </w:style>
  <w:style w:type="paragraph" w:customStyle="1" w:styleId="57F760A617434D43895C4EA17287FDE41">
    <w:name w:val="57F760A617434D43895C4EA17287FDE41"/>
    <w:rsid w:val="00F65BE1"/>
    <w:rPr>
      <w:rFonts w:eastAsiaTheme="minorHAnsi"/>
      <w:lang w:eastAsia="en-US"/>
    </w:rPr>
  </w:style>
  <w:style w:type="paragraph" w:customStyle="1" w:styleId="5D401AB1E78D45688C18DD7B03F122451">
    <w:name w:val="5D401AB1E78D45688C18DD7B03F122451"/>
    <w:rsid w:val="00F65BE1"/>
    <w:rPr>
      <w:rFonts w:eastAsiaTheme="minorHAnsi"/>
      <w:lang w:eastAsia="en-US"/>
    </w:rPr>
  </w:style>
  <w:style w:type="paragraph" w:customStyle="1" w:styleId="943E9FFDC11E412286C85ACF23BCE2F81">
    <w:name w:val="943E9FFDC11E412286C85ACF23BCE2F81"/>
    <w:rsid w:val="00F65BE1"/>
    <w:rPr>
      <w:rFonts w:eastAsiaTheme="minorHAnsi"/>
      <w:lang w:eastAsia="en-US"/>
    </w:rPr>
  </w:style>
  <w:style w:type="paragraph" w:customStyle="1" w:styleId="140F43A52E094D82B125E89FDFAA426D1">
    <w:name w:val="140F43A52E094D82B125E89FDFAA426D1"/>
    <w:rsid w:val="00F65BE1"/>
    <w:rPr>
      <w:rFonts w:eastAsiaTheme="minorHAnsi"/>
      <w:lang w:eastAsia="en-US"/>
    </w:rPr>
  </w:style>
  <w:style w:type="paragraph" w:customStyle="1" w:styleId="F07710E590F348E7AEE787EA039A1D181">
    <w:name w:val="F07710E590F348E7AEE787EA039A1D181"/>
    <w:rsid w:val="00F65BE1"/>
    <w:rPr>
      <w:rFonts w:eastAsiaTheme="minorHAnsi"/>
      <w:lang w:eastAsia="en-US"/>
    </w:rPr>
  </w:style>
  <w:style w:type="paragraph" w:customStyle="1" w:styleId="AA75FB73D55E4B909C2C8A9B80747F851">
    <w:name w:val="AA75FB73D55E4B909C2C8A9B80747F851"/>
    <w:rsid w:val="00F65BE1"/>
    <w:rPr>
      <w:rFonts w:eastAsiaTheme="minorHAnsi"/>
      <w:lang w:eastAsia="en-US"/>
    </w:rPr>
  </w:style>
  <w:style w:type="paragraph" w:customStyle="1" w:styleId="D158E06CB50E43039C0530DB2C4853C11">
    <w:name w:val="D158E06CB50E43039C0530DB2C4853C11"/>
    <w:rsid w:val="00F65BE1"/>
    <w:rPr>
      <w:rFonts w:eastAsiaTheme="minorHAnsi"/>
      <w:lang w:eastAsia="en-US"/>
    </w:rPr>
  </w:style>
  <w:style w:type="paragraph" w:customStyle="1" w:styleId="553E9C8CC4244BF5947BBE109A39E5511">
    <w:name w:val="553E9C8CC4244BF5947BBE109A39E5511"/>
    <w:rsid w:val="00F65BE1"/>
    <w:rPr>
      <w:rFonts w:eastAsiaTheme="minorHAnsi"/>
      <w:lang w:eastAsia="en-US"/>
    </w:rPr>
  </w:style>
  <w:style w:type="paragraph" w:customStyle="1" w:styleId="10DAAEE0006740F9B5CFB0C282220A971">
    <w:name w:val="10DAAEE0006740F9B5CFB0C282220A971"/>
    <w:rsid w:val="00F65BE1"/>
    <w:rPr>
      <w:rFonts w:eastAsiaTheme="minorHAnsi"/>
      <w:lang w:eastAsia="en-US"/>
    </w:rPr>
  </w:style>
  <w:style w:type="paragraph" w:customStyle="1" w:styleId="41452B95840641268AB9D21302C94ADB">
    <w:name w:val="41452B95840641268AB9D21302C94ADB"/>
    <w:rsid w:val="00F65BE1"/>
  </w:style>
  <w:style w:type="paragraph" w:customStyle="1" w:styleId="F08DFC5F123348CAA845102648FB8F5F">
    <w:name w:val="F08DFC5F123348CAA845102648FB8F5F"/>
    <w:rsid w:val="00F65BE1"/>
  </w:style>
  <w:style w:type="paragraph" w:customStyle="1" w:styleId="299BE4139F89444BA2E8AA5C509BA9B5">
    <w:name w:val="299BE4139F89444BA2E8AA5C509BA9B5"/>
    <w:rsid w:val="00F65BE1"/>
  </w:style>
  <w:style w:type="paragraph" w:customStyle="1" w:styleId="AC771E6EF7C946E1B7290EC5AE28DBB1">
    <w:name w:val="AC771E6EF7C946E1B7290EC5AE28DBB1"/>
    <w:rsid w:val="00F65BE1"/>
  </w:style>
  <w:style w:type="paragraph" w:customStyle="1" w:styleId="4A3239A71EDB4C6697387DFDA3B2D143">
    <w:name w:val="4A3239A71EDB4C6697387DFDA3B2D143"/>
    <w:rsid w:val="00F65BE1"/>
  </w:style>
  <w:style w:type="paragraph" w:customStyle="1" w:styleId="88DD193BB8FA4FC79A01A85A55C3F565">
    <w:name w:val="88DD193BB8FA4FC79A01A85A55C3F565"/>
    <w:rsid w:val="00F65BE1"/>
  </w:style>
  <w:style w:type="paragraph" w:customStyle="1" w:styleId="D5A2DD09269B48DB988ABD82E76A4733">
    <w:name w:val="D5A2DD09269B48DB988ABD82E76A4733"/>
    <w:rsid w:val="00F65BE1"/>
  </w:style>
  <w:style w:type="paragraph" w:customStyle="1" w:styleId="12FE02747EFD49A197846693F650832B">
    <w:name w:val="12FE02747EFD49A197846693F650832B"/>
    <w:rsid w:val="00F65BE1"/>
  </w:style>
  <w:style w:type="paragraph" w:customStyle="1" w:styleId="1B1ED821BDDE428FA5FC6424033A5F34">
    <w:name w:val="1B1ED821BDDE428FA5FC6424033A5F34"/>
    <w:rsid w:val="00F65BE1"/>
  </w:style>
  <w:style w:type="paragraph" w:customStyle="1" w:styleId="D77ED65D3C974E9E947D558256B00B31">
    <w:name w:val="D77ED65D3C974E9E947D558256B00B31"/>
    <w:rsid w:val="00F65BE1"/>
  </w:style>
  <w:style w:type="paragraph" w:customStyle="1" w:styleId="EAB5FD7E28754238A123E5295B8D2847">
    <w:name w:val="EAB5FD7E28754238A123E5295B8D2847"/>
    <w:rsid w:val="00F65BE1"/>
  </w:style>
  <w:style w:type="paragraph" w:customStyle="1" w:styleId="5152A8230A9E41F18C28C4EC2442AA00">
    <w:name w:val="5152A8230A9E41F18C28C4EC2442AA00"/>
    <w:rsid w:val="00F65BE1"/>
  </w:style>
  <w:style w:type="paragraph" w:customStyle="1" w:styleId="3268140F350047D197BF98D1F56F1C74">
    <w:name w:val="3268140F350047D197BF98D1F56F1C74"/>
    <w:rsid w:val="00F65BE1"/>
  </w:style>
  <w:style w:type="paragraph" w:customStyle="1" w:styleId="C634503E8CDE46B8BE6D42C9775FFCA6">
    <w:name w:val="C634503E8CDE46B8BE6D42C9775FFCA6"/>
    <w:rsid w:val="00F65BE1"/>
  </w:style>
  <w:style w:type="paragraph" w:customStyle="1" w:styleId="137DB0B9420A467D9E5708B7476C6DFE">
    <w:name w:val="137DB0B9420A467D9E5708B7476C6DFE"/>
    <w:rsid w:val="00F65BE1"/>
  </w:style>
  <w:style w:type="paragraph" w:customStyle="1" w:styleId="4C15A7E375D349C5BE8CE91F7456D76E">
    <w:name w:val="4C15A7E375D349C5BE8CE91F7456D76E"/>
    <w:rsid w:val="00F65BE1"/>
  </w:style>
  <w:style w:type="paragraph" w:customStyle="1" w:styleId="87563C1BD4E94F81BD670E8425007BFE">
    <w:name w:val="87563C1BD4E94F81BD670E8425007BFE"/>
    <w:rsid w:val="00F65BE1"/>
  </w:style>
  <w:style w:type="paragraph" w:customStyle="1" w:styleId="A43678E25D0B47229138731A9FE92F3B">
    <w:name w:val="A43678E25D0B47229138731A9FE92F3B"/>
    <w:rsid w:val="00F65BE1"/>
  </w:style>
  <w:style w:type="paragraph" w:customStyle="1" w:styleId="FA7659E3017D4944A84E82C263196EF7">
    <w:name w:val="FA7659E3017D4944A84E82C263196EF7"/>
    <w:rsid w:val="00F65BE1"/>
  </w:style>
  <w:style w:type="paragraph" w:customStyle="1" w:styleId="DE1C011418BB4716A132CE6DD40D4BB7">
    <w:name w:val="DE1C011418BB4716A132CE6DD40D4BB7"/>
    <w:rsid w:val="00F65BE1"/>
  </w:style>
  <w:style w:type="paragraph" w:customStyle="1" w:styleId="DCA56E2348E04188BF3B36A8CB7676DB">
    <w:name w:val="DCA56E2348E04188BF3B36A8CB7676DB"/>
    <w:rsid w:val="00F65BE1"/>
  </w:style>
  <w:style w:type="paragraph" w:customStyle="1" w:styleId="7EBA2A7C6F704844A7D33A78C6C4C0F2">
    <w:name w:val="7EBA2A7C6F704844A7D33A78C6C4C0F2"/>
    <w:rsid w:val="00F65BE1"/>
  </w:style>
  <w:style w:type="paragraph" w:customStyle="1" w:styleId="D2729BDA8089487CA0C13F38B7EC8A2C">
    <w:name w:val="D2729BDA8089487CA0C13F38B7EC8A2C"/>
    <w:rsid w:val="00F65BE1"/>
  </w:style>
  <w:style w:type="paragraph" w:customStyle="1" w:styleId="D0234201D95E48FCAB33CE18C75C8C21">
    <w:name w:val="D0234201D95E48FCAB33CE18C75C8C21"/>
    <w:rsid w:val="00F65BE1"/>
  </w:style>
  <w:style w:type="paragraph" w:customStyle="1" w:styleId="733A7606FA484E639B49ED6C9C5A396B">
    <w:name w:val="733A7606FA484E639B49ED6C9C5A396B"/>
    <w:rsid w:val="00F65BE1"/>
  </w:style>
  <w:style w:type="paragraph" w:customStyle="1" w:styleId="4B0B30AD897A4255AE97D5F1BA33AF89">
    <w:name w:val="4B0B30AD897A4255AE97D5F1BA33AF89"/>
    <w:rsid w:val="00F65BE1"/>
  </w:style>
  <w:style w:type="paragraph" w:customStyle="1" w:styleId="34C1A5C60C3742EAA409C9A1A2563A03">
    <w:name w:val="34C1A5C60C3742EAA409C9A1A2563A03"/>
    <w:rsid w:val="00F65BE1"/>
  </w:style>
  <w:style w:type="paragraph" w:customStyle="1" w:styleId="0C67D2F0AED642BA91265463FD05DA7B">
    <w:name w:val="0C67D2F0AED642BA91265463FD05DA7B"/>
    <w:rsid w:val="00F65BE1"/>
  </w:style>
  <w:style w:type="paragraph" w:customStyle="1" w:styleId="C5AA70B586CB4484B723B08863FA32ED">
    <w:name w:val="C5AA70B586CB4484B723B08863FA32ED"/>
    <w:rsid w:val="00F65BE1"/>
  </w:style>
  <w:style w:type="paragraph" w:customStyle="1" w:styleId="8424C08E8D824ADFACE9B46B393497B7">
    <w:name w:val="8424C08E8D824ADFACE9B46B393497B7"/>
    <w:rsid w:val="00F65BE1"/>
  </w:style>
  <w:style w:type="paragraph" w:customStyle="1" w:styleId="6F0DF4712A804B93AB5B4C494B7CFAB9">
    <w:name w:val="6F0DF4712A804B93AB5B4C494B7CFAB9"/>
    <w:rsid w:val="00F65BE1"/>
  </w:style>
  <w:style w:type="paragraph" w:customStyle="1" w:styleId="A19BC96FE80F4D919C16BC4F81189C31">
    <w:name w:val="A19BC96FE80F4D919C16BC4F81189C31"/>
    <w:rsid w:val="00F65BE1"/>
  </w:style>
  <w:style w:type="paragraph" w:customStyle="1" w:styleId="F78C719C9A7140C997697095EDDCB4D1">
    <w:name w:val="F78C719C9A7140C997697095EDDCB4D1"/>
    <w:rsid w:val="00F65BE1"/>
  </w:style>
  <w:style w:type="paragraph" w:customStyle="1" w:styleId="25B5E625A62841D484E5ADCD52AEC010">
    <w:name w:val="25B5E625A62841D484E5ADCD52AEC010"/>
    <w:rsid w:val="00F65BE1"/>
  </w:style>
  <w:style w:type="paragraph" w:customStyle="1" w:styleId="39F031EA6BF942FA8A8FA34F3DE07DD1">
    <w:name w:val="39F031EA6BF942FA8A8FA34F3DE07DD1"/>
    <w:rsid w:val="00F65BE1"/>
  </w:style>
  <w:style w:type="paragraph" w:customStyle="1" w:styleId="8575997993F6498892C6CD88A9761942">
    <w:name w:val="8575997993F6498892C6CD88A9761942"/>
    <w:rsid w:val="00F65BE1"/>
  </w:style>
  <w:style w:type="paragraph" w:customStyle="1" w:styleId="0453D464932C4991AAC12DDC6CA59514">
    <w:name w:val="0453D464932C4991AAC12DDC6CA59514"/>
    <w:rsid w:val="00F65BE1"/>
  </w:style>
  <w:style w:type="paragraph" w:customStyle="1" w:styleId="812CC3C4D082444194BC1491124C93C7">
    <w:name w:val="812CC3C4D082444194BC1491124C93C7"/>
    <w:rsid w:val="00F65BE1"/>
  </w:style>
  <w:style w:type="paragraph" w:customStyle="1" w:styleId="3A5AB384D74640DBAA63A19DA69203D1">
    <w:name w:val="3A5AB384D74640DBAA63A19DA69203D1"/>
    <w:rsid w:val="00F65BE1"/>
  </w:style>
  <w:style w:type="paragraph" w:customStyle="1" w:styleId="41CD3209F954491A90627DB06B15222F">
    <w:name w:val="41CD3209F954491A90627DB06B15222F"/>
    <w:rsid w:val="00F65BE1"/>
  </w:style>
  <w:style w:type="paragraph" w:customStyle="1" w:styleId="261BE6A2AC474E9A876F5E502A882688">
    <w:name w:val="261BE6A2AC474E9A876F5E502A882688"/>
    <w:rsid w:val="00F65BE1"/>
  </w:style>
  <w:style w:type="paragraph" w:customStyle="1" w:styleId="0477E612B4EF4C9D95DA460CC5B46AA0">
    <w:name w:val="0477E612B4EF4C9D95DA460CC5B46AA0"/>
    <w:rsid w:val="00F65BE1"/>
  </w:style>
  <w:style w:type="paragraph" w:customStyle="1" w:styleId="3923BC6C852A419A8EF16C8C5D1B5695">
    <w:name w:val="3923BC6C852A419A8EF16C8C5D1B5695"/>
    <w:rsid w:val="00F65BE1"/>
  </w:style>
  <w:style w:type="paragraph" w:customStyle="1" w:styleId="A5144604601047848988FA318DC9AAD1">
    <w:name w:val="A5144604601047848988FA318DC9AAD1"/>
    <w:rsid w:val="00F65BE1"/>
  </w:style>
  <w:style w:type="paragraph" w:customStyle="1" w:styleId="B465A104B2714684B24781FB6C8A6B0B">
    <w:name w:val="B465A104B2714684B24781FB6C8A6B0B"/>
    <w:rsid w:val="00F65BE1"/>
  </w:style>
  <w:style w:type="paragraph" w:customStyle="1" w:styleId="2360083F919A4CF8AF4F9B4E7B71085F">
    <w:name w:val="2360083F919A4CF8AF4F9B4E7B71085F"/>
    <w:rsid w:val="00F65BE1"/>
  </w:style>
  <w:style w:type="paragraph" w:customStyle="1" w:styleId="FCA9C619D7E8417D90D40A4A71C663AA">
    <w:name w:val="FCA9C619D7E8417D90D40A4A71C663AA"/>
    <w:rsid w:val="00F65BE1"/>
  </w:style>
  <w:style w:type="paragraph" w:customStyle="1" w:styleId="E57F3503CFE648BC9D2A2A017186B011">
    <w:name w:val="E57F3503CFE648BC9D2A2A017186B011"/>
    <w:rsid w:val="00F65BE1"/>
  </w:style>
  <w:style w:type="paragraph" w:customStyle="1" w:styleId="E3899E2DC3784E64AB627208EBB44F43">
    <w:name w:val="E3899E2DC3784E64AB627208EBB44F43"/>
    <w:rsid w:val="00F65BE1"/>
  </w:style>
  <w:style w:type="paragraph" w:customStyle="1" w:styleId="BA296B4E4DEE4F3E904E2E2321C31CD4">
    <w:name w:val="BA296B4E4DEE4F3E904E2E2321C31CD4"/>
    <w:rsid w:val="00F65BE1"/>
  </w:style>
  <w:style w:type="paragraph" w:customStyle="1" w:styleId="E0898EE058734578B94143DFF5DA479D">
    <w:name w:val="E0898EE058734578B94143DFF5DA479D"/>
    <w:rsid w:val="00F65BE1"/>
  </w:style>
  <w:style w:type="paragraph" w:customStyle="1" w:styleId="3693E5714CA14EB5BCBFF25F51BF6A86">
    <w:name w:val="3693E5714CA14EB5BCBFF25F51BF6A86"/>
    <w:rsid w:val="00F65BE1"/>
  </w:style>
  <w:style w:type="paragraph" w:customStyle="1" w:styleId="095680DB786841B5AB7D9C8F592822F2">
    <w:name w:val="095680DB786841B5AB7D9C8F592822F2"/>
    <w:rsid w:val="00F65BE1"/>
  </w:style>
  <w:style w:type="paragraph" w:customStyle="1" w:styleId="6D7FD42C317F43C6BBC92E8176AF461C">
    <w:name w:val="6D7FD42C317F43C6BBC92E8176AF461C"/>
    <w:rsid w:val="00F65BE1"/>
  </w:style>
  <w:style w:type="paragraph" w:customStyle="1" w:styleId="5000C6D0958444318D462EF5B5343F8E">
    <w:name w:val="5000C6D0958444318D462EF5B5343F8E"/>
    <w:rsid w:val="00F65BE1"/>
  </w:style>
  <w:style w:type="paragraph" w:customStyle="1" w:styleId="8E13FB1A4F5141738E043D300DA0B4AF">
    <w:name w:val="8E13FB1A4F5141738E043D300DA0B4AF"/>
    <w:rsid w:val="00F65BE1"/>
  </w:style>
  <w:style w:type="paragraph" w:customStyle="1" w:styleId="7881E578F59F4A9C905D00EB42478D18">
    <w:name w:val="7881E578F59F4A9C905D00EB42478D18"/>
    <w:rsid w:val="00F37A5B"/>
  </w:style>
  <w:style w:type="paragraph" w:customStyle="1" w:styleId="5BC1CE7597CE4C1DA529C79DF7DBC914">
    <w:name w:val="5BC1CE7597CE4C1DA529C79DF7DBC914"/>
    <w:rsid w:val="00F37A5B"/>
  </w:style>
  <w:style w:type="paragraph" w:customStyle="1" w:styleId="4EF9A3B01062470590E7CABD468A7D35">
    <w:name w:val="4EF9A3B01062470590E7CABD468A7D35"/>
    <w:rsid w:val="00F37A5B"/>
  </w:style>
  <w:style w:type="paragraph" w:customStyle="1" w:styleId="E684E900CE664146AD44937EAFD548AC">
    <w:name w:val="E684E900CE664146AD44937EAFD548AC"/>
    <w:rsid w:val="00F37A5B"/>
  </w:style>
  <w:style w:type="paragraph" w:customStyle="1" w:styleId="DED85E4ECB6D4EDF9400F75B823BA62B">
    <w:name w:val="DED85E4ECB6D4EDF9400F75B823BA62B"/>
    <w:rsid w:val="00F37A5B"/>
  </w:style>
  <w:style w:type="paragraph" w:customStyle="1" w:styleId="3C34F6A1B6DE49E494CFD996AADB7CF1">
    <w:name w:val="3C34F6A1B6DE49E494CFD996AADB7CF1"/>
    <w:rsid w:val="00F37A5B"/>
  </w:style>
  <w:style w:type="paragraph" w:customStyle="1" w:styleId="2856F12DFE6A4ABCA01EFC0B51293980">
    <w:name w:val="2856F12DFE6A4ABCA01EFC0B51293980"/>
    <w:rsid w:val="00F37A5B"/>
  </w:style>
  <w:style w:type="paragraph" w:customStyle="1" w:styleId="6CF306310F2444F686F8C9A7F4AD4D1E">
    <w:name w:val="6CF306310F2444F686F8C9A7F4AD4D1E"/>
    <w:rsid w:val="00F37A5B"/>
  </w:style>
  <w:style w:type="paragraph" w:customStyle="1" w:styleId="5B589BF7013848EEA9BDBE4559FBCB68">
    <w:name w:val="5B589BF7013848EEA9BDBE4559FBCB68"/>
    <w:rsid w:val="00F37A5B"/>
  </w:style>
  <w:style w:type="paragraph" w:customStyle="1" w:styleId="BE4311E0F6474DA88A1AD9ADEAAA6112">
    <w:name w:val="BE4311E0F6474DA88A1AD9ADEAAA6112"/>
    <w:rsid w:val="00F37A5B"/>
  </w:style>
  <w:style w:type="paragraph" w:customStyle="1" w:styleId="4D4DF351D65E461F889EF68D9D6CD0BC">
    <w:name w:val="4D4DF351D65E461F889EF68D9D6CD0BC"/>
    <w:rsid w:val="00F37A5B"/>
  </w:style>
  <w:style w:type="paragraph" w:customStyle="1" w:styleId="0E7F53BBBB3545AAA7715222D2DDB1E3">
    <w:name w:val="0E7F53BBBB3545AAA7715222D2DDB1E3"/>
    <w:rsid w:val="00F37A5B"/>
  </w:style>
  <w:style w:type="paragraph" w:customStyle="1" w:styleId="E7894AA71AC3415E8DCE905AF0566F0C">
    <w:name w:val="E7894AA71AC3415E8DCE905AF0566F0C"/>
    <w:rsid w:val="00F37A5B"/>
  </w:style>
  <w:style w:type="paragraph" w:customStyle="1" w:styleId="7CF24E6FC009478D9BD04EB89F39B263">
    <w:name w:val="7CF24E6FC009478D9BD04EB89F39B263"/>
    <w:rsid w:val="00F37A5B"/>
  </w:style>
  <w:style w:type="paragraph" w:customStyle="1" w:styleId="484330CCF2284BBB8D158241406E1AE0">
    <w:name w:val="484330CCF2284BBB8D158241406E1AE0"/>
    <w:rsid w:val="00F37A5B"/>
  </w:style>
  <w:style w:type="paragraph" w:customStyle="1" w:styleId="4E8ACC6C39544D34B7BCA0F6F9FEB5C3">
    <w:name w:val="4E8ACC6C39544D34B7BCA0F6F9FEB5C3"/>
    <w:rsid w:val="00F37A5B"/>
  </w:style>
  <w:style w:type="paragraph" w:customStyle="1" w:styleId="4B058C0B5B144A97A3B7B66F7FBEE869">
    <w:name w:val="4B058C0B5B144A97A3B7B66F7FBEE869"/>
    <w:rsid w:val="00F37A5B"/>
  </w:style>
  <w:style w:type="paragraph" w:customStyle="1" w:styleId="F4120A1A8B2A4ED7A3FC1A8524342183">
    <w:name w:val="F4120A1A8B2A4ED7A3FC1A8524342183"/>
    <w:rsid w:val="00F37A5B"/>
  </w:style>
  <w:style w:type="paragraph" w:customStyle="1" w:styleId="3F481C857FD14F7683162912C1002434">
    <w:name w:val="3F481C857FD14F7683162912C1002434"/>
    <w:rsid w:val="00F37A5B"/>
  </w:style>
  <w:style w:type="paragraph" w:customStyle="1" w:styleId="245F4E8BC28A48D5922B88793575BBC0">
    <w:name w:val="245F4E8BC28A48D5922B88793575BBC0"/>
    <w:rsid w:val="00F37A5B"/>
  </w:style>
  <w:style w:type="paragraph" w:customStyle="1" w:styleId="7881E578F59F4A9C905D00EB42478D181">
    <w:name w:val="7881E578F59F4A9C905D00EB42478D181"/>
    <w:rsid w:val="00F37A5B"/>
    <w:rPr>
      <w:rFonts w:eastAsiaTheme="minorHAnsi"/>
      <w:lang w:eastAsia="en-US"/>
    </w:rPr>
  </w:style>
  <w:style w:type="paragraph" w:customStyle="1" w:styleId="5BC1CE7597CE4C1DA529C79DF7DBC9141">
    <w:name w:val="5BC1CE7597CE4C1DA529C79DF7DBC9141"/>
    <w:rsid w:val="00F37A5B"/>
    <w:rPr>
      <w:rFonts w:eastAsiaTheme="minorHAnsi"/>
      <w:lang w:eastAsia="en-US"/>
    </w:rPr>
  </w:style>
  <w:style w:type="paragraph" w:customStyle="1" w:styleId="4EF9A3B01062470590E7CABD468A7D351">
    <w:name w:val="4EF9A3B01062470590E7CABD468A7D351"/>
    <w:rsid w:val="00F37A5B"/>
    <w:rPr>
      <w:rFonts w:eastAsiaTheme="minorHAnsi"/>
      <w:lang w:eastAsia="en-US"/>
    </w:rPr>
  </w:style>
  <w:style w:type="paragraph" w:customStyle="1" w:styleId="E684E900CE664146AD44937EAFD548AC1">
    <w:name w:val="E684E900CE664146AD44937EAFD548AC1"/>
    <w:rsid w:val="00F37A5B"/>
    <w:rPr>
      <w:rFonts w:eastAsiaTheme="minorHAnsi"/>
      <w:lang w:eastAsia="en-US"/>
    </w:rPr>
  </w:style>
  <w:style w:type="paragraph" w:customStyle="1" w:styleId="DED85E4ECB6D4EDF9400F75B823BA62B1">
    <w:name w:val="DED85E4ECB6D4EDF9400F75B823BA62B1"/>
    <w:rsid w:val="00F37A5B"/>
    <w:rPr>
      <w:rFonts w:eastAsiaTheme="minorHAnsi"/>
      <w:lang w:eastAsia="en-US"/>
    </w:rPr>
  </w:style>
  <w:style w:type="paragraph" w:customStyle="1" w:styleId="3C34F6A1B6DE49E494CFD996AADB7CF11">
    <w:name w:val="3C34F6A1B6DE49E494CFD996AADB7CF11"/>
    <w:rsid w:val="00F37A5B"/>
    <w:rPr>
      <w:rFonts w:eastAsiaTheme="minorHAnsi"/>
      <w:lang w:eastAsia="en-US"/>
    </w:rPr>
  </w:style>
  <w:style w:type="paragraph" w:customStyle="1" w:styleId="2856F12DFE6A4ABCA01EFC0B512939801">
    <w:name w:val="2856F12DFE6A4ABCA01EFC0B512939801"/>
    <w:rsid w:val="00F37A5B"/>
    <w:rPr>
      <w:rFonts w:eastAsiaTheme="minorHAnsi"/>
      <w:lang w:eastAsia="en-US"/>
    </w:rPr>
  </w:style>
  <w:style w:type="paragraph" w:customStyle="1" w:styleId="6CF306310F2444F686F8C9A7F4AD4D1E1">
    <w:name w:val="6CF306310F2444F686F8C9A7F4AD4D1E1"/>
    <w:rsid w:val="00F37A5B"/>
    <w:rPr>
      <w:rFonts w:eastAsiaTheme="minorHAnsi"/>
      <w:lang w:eastAsia="en-US"/>
    </w:rPr>
  </w:style>
  <w:style w:type="paragraph" w:customStyle="1" w:styleId="5B589BF7013848EEA9BDBE4559FBCB681">
    <w:name w:val="5B589BF7013848EEA9BDBE4559FBCB681"/>
    <w:rsid w:val="00F37A5B"/>
    <w:rPr>
      <w:rFonts w:eastAsiaTheme="minorHAnsi"/>
      <w:lang w:eastAsia="en-US"/>
    </w:rPr>
  </w:style>
  <w:style w:type="paragraph" w:customStyle="1" w:styleId="BE4311E0F6474DA88A1AD9ADEAAA61121">
    <w:name w:val="BE4311E0F6474DA88A1AD9ADEAAA61121"/>
    <w:rsid w:val="00F37A5B"/>
    <w:rPr>
      <w:rFonts w:eastAsiaTheme="minorHAnsi"/>
      <w:lang w:eastAsia="en-US"/>
    </w:rPr>
  </w:style>
  <w:style w:type="paragraph" w:customStyle="1" w:styleId="4D4DF351D65E461F889EF68D9D6CD0BC1">
    <w:name w:val="4D4DF351D65E461F889EF68D9D6CD0BC1"/>
    <w:rsid w:val="00F37A5B"/>
    <w:rPr>
      <w:rFonts w:eastAsiaTheme="minorHAnsi"/>
      <w:lang w:eastAsia="en-US"/>
    </w:rPr>
  </w:style>
  <w:style w:type="paragraph" w:customStyle="1" w:styleId="0E7F53BBBB3545AAA7715222D2DDB1E31">
    <w:name w:val="0E7F53BBBB3545AAA7715222D2DDB1E31"/>
    <w:rsid w:val="00F37A5B"/>
    <w:rPr>
      <w:rFonts w:eastAsiaTheme="minorHAnsi"/>
      <w:lang w:eastAsia="en-US"/>
    </w:rPr>
  </w:style>
  <w:style w:type="paragraph" w:customStyle="1" w:styleId="E7894AA71AC3415E8DCE905AF0566F0C1">
    <w:name w:val="E7894AA71AC3415E8DCE905AF0566F0C1"/>
    <w:rsid w:val="00F37A5B"/>
    <w:rPr>
      <w:rFonts w:eastAsiaTheme="minorHAnsi"/>
      <w:lang w:eastAsia="en-US"/>
    </w:rPr>
  </w:style>
  <w:style w:type="paragraph" w:customStyle="1" w:styleId="7CF24E6FC009478D9BD04EB89F39B2631">
    <w:name w:val="7CF24E6FC009478D9BD04EB89F39B2631"/>
    <w:rsid w:val="00F37A5B"/>
    <w:rPr>
      <w:rFonts w:eastAsiaTheme="minorHAnsi"/>
      <w:lang w:eastAsia="en-US"/>
    </w:rPr>
  </w:style>
  <w:style w:type="paragraph" w:customStyle="1" w:styleId="484330CCF2284BBB8D158241406E1AE01">
    <w:name w:val="484330CCF2284BBB8D158241406E1AE01"/>
    <w:rsid w:val="00F37A5B"/>
    <w:rPr>
      <w:rFonts w:eastAsiaTheme="minorHAnsi"/>
      <w:lang w:eastAsia="en-US"/>
    </w:rPr>
  </w:style>
  <w:style w:type="paragraph" w:customStyle="1" w:styleId="4E8ACC6C39544D34B7BCA0F6F9FEB5C31">
    <w:name w:val="4E8ACC6C39544D34B7BCA0F6F9FEB5C31"/>
    <w:rsid w:val="00F37A5B"/>
    <w:rPr>
      <w:rFonts w:eastAsiaTheme="minorHAnsi"/>
      <w:lang w:eastAsia="en-US"/>
    </w:rPr>
  </w:style>
  <w:style w:type="paragraph" w:customStyle="1" w:styleId="4B058C0B5B144A97A3B7B66F7FBEE8691">
    <w:name w:val="4B058C0B5B144A97A3B7B66F7FBEE8691"/>
    <w:rsid w:val="00F37A5B"/>
    <w:rPr>
      <w:rFonts w:eastAsiaTheme="minorHAnsi"/>
      <w:lang w:eastAsia="en-US"/>
    </w:rPr>
  </w:style>
  <w:style w:type="paragraph" w:customStyle="1" w:styleId="F4120A1A8B2A4ED7A3FC1A85243421831">
    <w:name w:val="F4120A1A8B2A4ED7A3FC1A85243421831"/>
    <w:rsid w:val="00F37A5B"/>
    <w:rPr>
      <w:rFonts w:eastAsiaTheme="minorHAnsi"/>
      <w:lang w:eastAsia="en-US"/>
    </w:rPr>
  </w:style>
  <w:style w:type="paragraph" w:customStyle="1" w:styleId="3F481C857FD14F7683162912C10024341">
    <w:name w:val="3F481C857FD14F7683162912C10024341"/>
    <w:rsid w:val="00F37A5B"/>
    <w:rPr>
      <w:rFonts w:eastAsiaTheme="minorHAnsi"/>
      <w:lang w:eastAsia="en-US"/>
    </w:rPr>
  </w:style>
  <w:style w:type="paragraph" w:customStyle="1" w:styleId="245F4E8BC28A48D5922B88793575BBC01">
    <w:name w:val="245F4E8BC28A48D5922B88793575BBC01"/>
    <w:rsid w:val="00F37A5B"/>
    <w:rPr>
      <w:rFonts w:eastAsiaTheme="minorHAnsi"/>
      <w:lang w:eastAsia="en-US"/>
    </w:rPr>
  </w:style>
  <w:style w:type="paragraph" w:customStyle="1" w:styleId="6DB9FA61388B4FDAB5732D1BF36AFF1B1">
    <w:name w:val="6DB9FA61388B4FDAB5732D1BF36AFF1B1"/>
    <w:rsid w:val="00F37A5B"/>
    <w:rPr>
      <w:rFonts w:eastAsiaTheme="minorHAnsi"/>
      <w:lang w:eastAsia="en-US"/>
    </w:rPr>
  </w:style>
  <w:style w:type="paragraph" w:customStyle="1" w:styleId="42F30063CFA546D1B4837D862908CA68">
    <w:name w:val="42F30063CFA546D1B4837D862908CA68"/>
    <w:rsid w:val="00F37A5B"/>
  </w:style>
  <w:style w:type="paragraph" w:customStyle="1" w:styleId="89A806D409A646A7BACAB26996F9B3F1">
    <w:name w:val="89A806D409A646A7BACAB26996F9B3F1"/>
    <w:rsid w:val="00F37A5B"/>
  </w:style>
  <w:style w:type="paragraph" w:customStyle="1" w:styleId="8060585822784C82AC8E80975A76BABA">
    <w:name w:val="8060585822784C82AC8E80975A76BABA"/>
    <w:rsid w:val="00F37A5B"/>
  </w:style>
  <w:style w:type="paragraph" w:customStyle="1" w:styleId="9488C42CAF0044A895B30CA15863CCCB">
    <w:name w:val="9488C42CAF0044A895B30CA15863CCCB"/>
    <w:rsid w:val="00F37A5B"/>
  </w:style>
  <w:style w:type="paragraph" w:customStyle="1" w:styleId="498E57CEB20A424A94649B9CFC4D3610">
    <w:name w:val="498E57CEB20A424A94649B9CFC4D3610"/>
    <w:rsid w:val="00F37A5B"/>
  </w:style>
  <w:style w:type="paragraph" w:customStyle="1" w:styleId="BF94E06BA51D467E8EA21A2B64F1E3F7">
    <w:name w:val="BF94E06BA51D467E8EA21A2B64F1E3F7"/>
    <w:rsid w:val="00F37A5B"/>
  </w:style>
  <w:style w:type="paragraph" w:customStyle="1" w:styleId="7881E578F59F4A9C905D00EB42478D182">
    <w:name w:val="7881E578F59F4A9C905D00EB42478D182"/>
    <w:rsid w:val="00F37A5B"/>
    <w:rPr>
      <w:rFonts w:eastAsiaTheme="minorHAnsi"/>
      <w:lang w:eastAsia="en-US"/>
    </w:rPr>
  </w:style>
  <w:style w:type="paragraph" w:customStyle="1" w:styleId="5BC1CE7597CE4C1DA529C79DF7DBC9142">
    <w:name w:val="5BC1CE7597CE4C1DA529C79DF7DBC9142"/>
    <w:rsid w:val="00F37A5B"/>
    <w:rPr>
      <w:rFonts w:eastAsiaTheme="minorHAnsi"/>
      <w:lang w:eastAsia="en-US"/>
    </w:rPr>
  </w:style>
  <w:style w:type="paragraph" w:customStyle="1" w:styleId="4EF9A3B01062470590E7CABD468A7D352">
    <w:name w:val="4EF9A3B01062470590E7CABD468A7D352"/>
    <w:rsid w:val="00F37A5B"/>
    <w:rPr>
      <w:rFonts w:eastAsiaTheme="minorHAnsi"/>
      <w:lang w:eastAsia="en-US"/>
    </w:rPr>
  </w:style>
  <w:style w:type="paragraph" w:customStyle="1" w:styleId="E684E900CE664146AD44937EAFD548AC2">
    <w:name w:val="E684E900CE664146AD44937EAFD548AC2"/>
    <w:rsid w:val="00F37A5B"/>
    <w:rPr>
      <w:rFonts w:eastAsiaTheme="minorHAnsi"/>
      <w:lang w:eastAsia="en-US"/>
    </w:rPr>
  </w:style>
  <w:style w:type="paragraph" w:customStyle="1" w:styleId="DED85E4ECB6D4EDF9400F75B823BA62B2">
    <w:name w:val="DED85E4ECB6D4EDF9400F75B823BA62B2"/>
    <w:rsid w:val="00F37A5B"/>
    <w:rPr>
      <w:rFonts w:eastAsiaTheme="minorHAnsi"/>
      <w:lang w:eastAsia="en-US"/>
    </w:rPr>
  </w:style>
  <w:style w:type="paragraph" w:customStyle="1" w:styleId="3C34F6A1B6DE49E494CFD996AADB7CF12">
    <w:name w:val="3C34F6A1B6DE49E494CFD996AADB7CF12"/>
    <w:rsid w:val="00F37A5B"/>
    <w:rPr>
      <w:rFonts w:eastAsiaTheme="minorHAnsi"/>
      <w:lang w:eastAsia="en-US"/>
    </w:rPr>
  </w:style>
  <w:style w:type="paragraph" w:customStyle="1" w:styleId="2856F12DFE6A4ABCA01EFC0B512939802">
    <w:name w:val="2856F12DFE6A4ABCA01EFC0B512939802"/>
    <w:rsid w:val="00F37A5B"/>
    <w:rPr>
      <w:rFonts w:eastAsiaTheme="minorHAnsi"/>
      <w:lang w:eastAsia="en-US"/>
    </w:rPr>
  </w:style>
  <w:style w:type="paragraph" w:customStyle="1" w:styleId="6CF306310F2444F686F8C9A7F4AD4D1E2">
    <w:name w:val="6CF306310F2444F686F8C9A7F4AD4D1E2"/>
    <w:rsid w:val="00F37A5B"/>
    <w:rPr>
      <w:rFonts w:eastAsiaTheme="minorHAnsi"/>
      <w:lang w:eastAsia="en-US"/>
    </w:rPr>
  </w:style>
  <w:style w:type="paragraph" w:customStyle="1" w:styleId="5B589BF7013848EEA9BDBE4559FBCB682">
    <w:name w:val="5B589BF7013848EEA9BDBE4559FBCB682"/>
    <w:rsid w:val="00F37A5B"/>
    <w:rPr>
      <w:rFonts w:eastAsiaTheme="minorHAnsi"/>
      <w:lang w:eastAsia="en-US"/>
    </w:rPr>
  </w:style>
  <w:style w:type="paragraph" w:customStyle="1" w:styleId="BE4311E0F6474DA88A1AD9ADEAAA61122">
    <w:name w:val="BE4311E0F6474DA88A1AD9ADEAAA61122"/>
    <w:rsid w:val="00F37A5B"/>
    <w:rPr>
      <w:rFonts w:eastAsiaTheme="minorHAnsi"/>
      <w:lang w:eastAsia="en-US"/>
    </w:rPr>
  </w:style>
  <w:style w:type="paragraph" w:customStyle="1" w:styleId="4D4DF351D65E461F889EF68D9D6CD0BC2">
    <w:name w:val="4D4DF351D65E461F889EF68D9D6CD0BC2"/>
    <w:rsid w:val="00F37A5B"/>
    <w:rPr>
      <w:rFonts w:eastAsiaTheme="minorHAnsi"/>
      <w:lang w:eastAsia="en-US"/>
    </w:rPr>
  </w:style>
  <w:style w:type="paragraph" w:customStyle="1" w:styleId="0E7F53BBBB3545AAA7715222D2DDB1E32">
    <w:name w:val="0E7F53BBBB3545AAA7715222D2DDB1E32"/>
    <w:rsid w:val="00F37A5B"/>
    <w:rPr>
      <w:rFonts w:eastAsiaTheme="minorHAnsi"/>
      <w:lang w:eastAsia="en-US"/>
    </w:rPr>
  </w:style>
  <w:style w:type="paragraph" w:customStyle="1" w:styleId="E7894AA71AC3415E8DCE905AF0566F0C2">
    <w:name w:val="E7894AA71AC3415E8DCE905AF0566F0C2"/>
    <w:rsid w:val="00F37A5B"/>
    <w:rPr>
      <w:rFonts w:eastAsiaTheme="minorHAnsi"/>
      <w:lang w:eastAsia="en-US"/>
    </w:rPr>
  </w:style>
  <w:style w:type="paragraph" w:customStyle="1" w:styleId="7CF24E6FC009478D9BD04EB89F39B2632">
    <w:name w:val="7CF24E6FC009478D9BD04EB89F39B2632"/>
    <w:rsid w:val="00F37A5B"/>
    <w:rPr>
      <w:rFonts w:eastAsiaTheme="minorHAnsi"/>
      <w:lang w:eastAsia="en-US"/>
    </w:rPr>
  </w:style>
  <w:style w:type="paragraph" w:customStyle="1" w:styleId="484330CCF2284BBB8D158241406E1AE02">
    <w:name w:val="484330CCF2284BBB8D158241406E1AE02"/>
    <w:rsid w:val="00F37A5B"/>
    <w:rPr>
      <w:rFonts w:eastAsiaTheme="minorHAnsi"/>
      <w:lang w:eastAsia="en-US"/>
    </w:rPr>
  </w:style>
  <w:style w:type="paragraph" w:customStyle="1" w:styleId="4E8ACC6C39544D34B7BCA0F6F9FEB5C32">
    <w:name w:val="4E8ACC6C39544D34B7BCA0F6F9FEB5C32"/>
    <w:rsid w:val="00F37A5B"/>
    <w:rPr>
      <w:rFonts w:eastAsiaTheme="minorHAnsi"/>
      <w:lang w:eastAsia="en-US"/>
    </w:rPr>
  </w:style>
  <w:style w:type="paragraph" w:customStyle="1" w:styleId="4B058C0B5B144A97A3B7B66F7FBEE8692">
    <w:name w:val="4B058C0B5B144A97A3B7B66F7FBEE8692"/>
    <w:rsid w:val="00F37A5B"/>
    <w:rPr>
      <w:rFonts w:eastAsiaTheme="minorHAnsi"/>
      <w:lang w:eastAsia="en-US"/>
    </w:rPr>
  </w:style>
  <w:style w:type="paragraph" w:customStyle="1" w:styleId="F4120A1A8B2A4ED7A3FC1A85243421832">
    <w:name w:val="F4120A1A8B2A4ED7A3FC1A85243421832"/>
    <w:rsid w:val="00F37A5B"/>
    <w:rPr>
      <w:rFonts w:eastAsiaTheme="minorHAnsi"/>
      <w:lang w:eastAsia="en-US"/>
    </w:rPr>
  </w:style>
  <w:style w:type="paragraph" w:customStyle="1" w:styleId="42F30063CFA546D1B4837D862908CA681">
    <w:name w:val="42F30063CFA546D1B4837D862908CA681"/>
    <w:rsid w:val="00F37A5B"/>
    <w:rPr>
      <w:rFonts w:eastAsiaTheme="minorHAnsi"/>
      <w:lang w:eastAsia="en-US"/>
    </w:rPr>
  </w:style>
  <w:style w:type="paragraph" w:customStyle="1" w:styleId="89A806D409A646A7BACAB26996F9B3F11">
    <w:name w:val="89A806D409A646A7BACAB26996F9B3F11"/>
    <w:rsid w:val="00F37A5B"/>
    <w:rPr>
      <w:rFonts w:eastAsiaTheme="minorHAnsi"/>
      <w:lang w:eastAsia="en-US"/>
    </w:rPr>
  </w:style>
  <w:style w:type="paragraph" w:customStyle="1" w:styleId="8060585822784C82AC8E80975A76BABA1">
    <w:name w:val="8060585822784C82AC8E80975A76BABA1"/>
    <w:rsid w:val="00F37A5B"/>
    <w:rPr>
      <w:rFonts w:eastAsiaTheme="minorHAnsi"/>
      <w:lang w:eastAsia="en-US"/>
    </w:rPr>
  </w:style>
  <w:style w:type="paragraph" w:customStyle="1" w:styleId="9488C42CAF0044A895B30CA15863CCCB1">
    <w:name w:val="9488C42CAF0044A895B30CA15863CCCB1"/>
    <w:rsid w:val="00F37A5B"/>
    <w:rPr>
      <w:rFonts w:eastAsiaTheme="minorHAnsi"/>
      <w:lang w:eastAsia="en-US"/>
    </w:rPr>
  </w:style>
  <w:style w:type="paragraph" w:customStyle="1" w:styleId="498E57CEB20A424A94649B9CFC4D36101">
    <w:name w:val="498E57CEB20A424A94649B9CFC4D36101"/>
    <w:rsid w:val="00F37A5B"/>
    <w:rPr>
      <w:rFonts w:eastAsiaTheme="minorHAnsi"/>
      <w:lang w:eastAsia="en-US"/>
    </w:rPr>
  </w:style>
  <w:style w:type="paragraph" w:customStyle="1" w:styleId="BF94E06BA51D467E8EA21A2B64F1E3F71">
    <w:name w:val="BF94E06BA51D467E8EA21A2B64F1E3F71"/>
    <w:rsid w:val="00F37A5B"/>
    <w:rPr>
      <w:rFonts w:eastAsiaTheme="minorHAnsi"/>
      <w:lang w:eastAsia="en-US"/>
    </w:rPr>
  </w:style>
  <w:style w:type="paragraph" w:customStyle="1" w:styleId="3F481C857FD14F7683162912C10024342">
    <w:name w:val="3F481C857FD14F7683162912C10024342"/>
    <w:rsid w:val="00F37A5B"/>
    <w:rPr>
      <w:rFonts w:eastAsiaTheme="minorHAnsi"/>
      <w:lang w:eastAsia="en-US"/>
    </w:rPr>
  </w:style>
  <w:style w:type="paragraph" w:customStyle="1" w:styleId="245F4E8BC28A48D5922B88793575BBC02">
    <w:name w:val="245F4E8BC28A48D5922B88793575BBC02"/>
    <w:rsid w:val="00F37A5B"/>
    <w:rPr>
      <w:rFonts w:eastAsiaTheme="minorHAnsi"/>
      <w:lang w:eastAsia="en-US"/>
    </w:rPr>
  </w:style>
  <w:style w:type="paragraph" w:customStyle="1" w:styleId="6DB9FA61388B4FDAB5732D1BF36AFF1B2">
    <w:name w:val="6DB9FA61388B4FDAB5732D1BF36AFF1B2"/>
    <w:rsid w:val="00F37A5B"/>
    <w:rPr>
      <w:rFonts w:eastAsiaTheme="minorHAnsi"/>
      <w:lang w:eastAsia="en-US"/>
    </w:rPr>
  </w:style>
  <w:style w:type="paragraph" w:customStyle="1" w:styleId="7881E578F59F4A9C905D00EB42478D183">
    <w:name w:val="7881E578F59F4A9C905D00EB42478D183"/>
    <w:rsid w:val="00F37A5B"/>
    <w:rPr>
      <w:rFonts w:eastAsiaTheme="minorHAnsi"/>
      <w:lang w:eastAsia="en-US"/>
    </w:rPr>
  </w:style>
  <w:style w:type="paragraph" w:customStyle="1" w:styleId="5BC1CE7597CE4C1DA529C79DF7DBC9143">
    <w:name w:val="5BC1CE7597CE4C1DA529C79DF7DBC9143"/>
    <w:rsid w:val="00F37A5B"/>
    <w:rPr>
      <w:rFonts w:eastAsiaTheme="minorHAnsi"/>
      <w:lang w:eastAsia="en-US"/>
    </w:rPr>
  </w:style>
  <w:style w:type="paragraph" w:customStyle="1" w:styleId="95056E3C4AAF41B587B15468D808D067">
    <w:name w:val="95056E3C4AAF41B587B15468D808D067"/>
    <w:rsid w:val="00F37A5B"/>
  </w:style>
  <w:style w:type="paragraph" w:customStyle="1" w:styleId="26B7947EF50F46F3BCBDEC933D1F5BA8">
    <w:name w:val="26B7947EF50F46F3BCBDEC933D1F5BA8"/>
    <w:rsid w:val="00F37A5B"/>
  </w:style>
  <w:style w:type="paragraph" w:customStyle="1" w:styleId="22FF05FD49A7498D9E9A8304194A5F44">
    <w:name w:val="22FF05FD49A7498D9E9A8304194A5F44"/>
    <w:rsid w:val="00F37A5B"/>
  </w:style>
  <w:style w:type="paragraph" w:customStyle="1" w:styleId="01AAEC0902A54FD6956D4CBA7B67EABB">
    <w:name w:val="01AAEC0902A54FD6956D4CBA7B67EABB"/>
    <w:rsid w:val="00F37A5B"/>
  </w:style>
  <w:style w:type="paragraph" w:customStyle="1" w:styleId="778C3672782545599AF5D65B6C94430D">
    <w:name w:val="778C3672782545599AF5D65B6C94430D"/>
    <w:rsid w:val="00F37A5B"/>
  </w:style>
  <w:style w:type="paragraph" w:customStyle="1" w:styleId="817C9ACA14D54488B26DE3E87369EB7B">
    <w:name w:val="817C9ACA14D54488B26DE3E87369EB7B"/>
    <w:rsid w:val="00F37A5B"/>
  </w:style>
  <w:style w:type="paragraph" w:customStyle="1" w:styleId="F5BD50B3F1FC4405B80B1881D9721F58">
    <w:name w:val="F5BD50B3F1FC4405B80B1881D9721F58"/>
    <w:rsid w:val="00F37A5B"/>
  </w:style>
  <w:style w:type="paragraph" w:customStyle="1" w:styleId="C0E8398E96D74E70A071E9D8F4B4B459">
    <w:name w:val="C0E8398E96D74E70A071E9D8F4B4B459"/>
    <w:rsid w:val="00F37A5B"/>
  </w:style>
  <w:style w:type="paragraph" w:customStyle="1" w:styleId="A665E1F276F047B7AB8269651E91DA5A">
    <w:name w:val="A665E1F276F047B7AB8269651E91DA5A"/>
    <w:rsid w:val="00F37A5B"/>
  </w:style>
  <w:style w:type="paragraph" w:customStyle="1" w:styleId="C99537839DF84971B6C5A51A2E8F11D2">
    <w:name w:val="C99537839DF84971B6C5A51A2E8F11D2"/>
    <w:rsid w:val="00F37A5B"/>
  </w:style>
  <w:style w:type="paragraph" w:customStyle="1" w:styleId="C4D309D049144479BD519D960F47A6F3">
    <w:name w:val="C4D309D049144479BD519D960F47A6F3"/>
    <w:rsid w:val="00F37A5B"/>
  </w:style>
  <w:style w:type="paragraph" w:customStyle="1" w:styleId="8B05F91EB95D421DBA7CCA91A5790B38">
    <w:name w:val="8B05F91EB95D421DBA7CCA91A5790B38"/>
    <w:rsid w:val="00F37A5B"/>
  </w:style>
  <w:style w:type="paragraph" w:customStyle="1" w:styleId="4731BC8F89A14258966BCC0FD33BD99E">
    <w:name w:val="4731BC8F89A14258966BCC0FD33BD99E"/>
    <w:rsid w:val="00F37A5B"/>
  </w:style>
  <w:style w:type="paragraph" w:customStyle="1" w:styleId="DD71CF43BF1E4619971A56CF553A1B21">
    <w:name w:val="DD71CF43BF1E4619971A56CF553A1B21"/>
    <w:rsid w:val="00F37A5B"/>
  </w:style>
  <w:style w:type="paragraph" w:customStyle="1" w:styleId="B0D73BBFF4A9484AA9680A0D7741E5C0">
    <w:name w:val="B0D73BBFF4A9484AA9680A0D7741E5C0"/>
    <w:rsid w:val="00F37A5B"/>
  </w:style>
  <w:style w:type="paragraph" w:customStyle="1" w:styleId="FB16D5920C5948909F30B4A9541348DD">
    <w:name w:val="FB16D5920C5948909F30B4A9541348DD"/>
    <w:rsid w:val="00F37A5B"/>
  </w:style>
  <w:style w:type="paragraph" w:customStyle="1" w:styleId="6355818311E149C086E2650C01CB74F0">
    <w:name w:val="6355818311E149C086E2650C01CB74F0"/>
    <w:rsid w:val="00F37A5B"/>
  </w:style>
  <w:style w:type="paragraph" w:customStyle="1" w:styleId="24F937DA564C4E4080DA520B976487E1">
    <w:name w:val="24F937DA564C4E4080DA520B976487E1"/>
    <w:rsid w:val="00F37A5B"/>
  </w:style>
  <w:style w:type="paragraph" w:customStyle="1" w:styleId="5D1D6B1639634AF885C29E6ABCB359CD">
    <w:name w:val="5D1D6B1639634AF885C29E6ABCB359CD"/>
    <w:rsid w:val="00F37A5B"/>
  </w:style>
  <w:style w:type="paragraph" w:customStyle="1" w:styleId="0E0A9BD7050A4A359CFFA0900AEBF53D">
    <w:name w:val="0E0A9BD7050A4A359CFFA0900AEBF53D"/>
    <w:rsid w:val="00F37A5B"/>
  </w:style>
  <w:style w:type="paragraph" w:customStyle="1" w:styleId="244FDE294345413490F6C1BC36764EA1">
    <w:name w:val="244FDE294345413490F6C1BC36764EA1"/>
    <w:rsid w:val="00F37A5B"/>
  </w:style>
  <w:style w:type="paragraph" w:customStyle="1" w:styleId="955AABE871E643EB8F08CE6CC7BD9E9B">
    <w:name w:val="955AABE871E643EB8F08CE6CC7BD9E9B"/>
    <w:rsid w:val="00F37A5B"/>
  </w:style>
  <w:style w:type="paragraph" w:customStyle="1" w:styleId="D3B6C6CA01F7437EBFB34394D64DD9E0">
    <w:name w:val="D3B6C6CA01F7437EBFB34394D64DD9E0"/>
    <w:rsid w:val="00F37A5B"/>
  </w:style>
  <w:style w:type="paragraph" w:customStyle="1" w:styleId="5431F0D04CF1430AA9ED59AB40428713">
    <w:name w:val="5431F0D04CF1430AA9ED59AB40428713"/>
    <w:rsid w:val="00F37A5B"/>
  </w:style>
  <w:style w:type="paragraph" w:customStyle="1" w:styleId="95056E3C4AAF41B587B15468D808D0671">
    <w:name w:val="95056E3C4AAF41B587B15468D808D0671"/>
    <w:rsid w:val="00F37A5B"/>
    <w:rPr>
      <w:rFonts w:eastAsiaTheme="minorHAnsi"/>
      <w:lang w:eastAsia="en-US"/>
    </w:rPr>
  </w:style>
  <w:style w:type="paragraph" w:customStyle="1" w:styleId="26B7947EF50F46F3BCBDEC933D1F5BA81">
    <w:name w:val="26B7947EF50F46F3BCBDEC933D1F5BA81"/>
    <w:rsid w:val="00F37A5B"/>
    <w:rPr>
      <w:rFonts w:eastAsiaTheme="minorHAnsi"/>
      <w:lang w:eastAsia="en-US"/>
    </w:rPr>
  </w:style>
  <w:style w:type="paragraph" w:customStyle="1" w:styleId="22FF05FD49A7498D9E9A8304194A5F441">
    <w:name w:val="22FF05FD49A7498D9E9A8304194A5F441"/>
    <w:rsid w:val="00F37A5B"/>
    <w:rPr>
      <w:rFonts w:eastAsiaTheme="minorHAnsi"/>
      <w:lang w:eastAsia="en-US"/>
    </w:rPr>
  </w:style>
  <w:style w:type="paragraph" w:customStyle="1" w:styleId="01AAEC0902A54FD6956D4CBA7B67EABB1">
    <w:name w:val="01AAEC0902A54FD6956D4CBA7B67EABB1"/>
    <w:rsid w:val="00F37A5B"/>
    <w:rPr>
      <w:rFonts w:eastAsiaTheme="minorHAnsi"/>
      <w:lang w:eastAsia="en-US"/>
    </w:rPr>
  </w:style>
  <w:style w:type="paragraph" w:customStyle="1" w:styleId="778C3672782545599AF5D65B6C94430D1">
    <w:name w:val="778C3672782545599AF5D65B6C94430D1"/>
    <w:rsid w:val="00F37A5B"/>
    <w:rPr>
      <w:rFonts w:eastAsiaTheme="minorHAnsi"/>
      <w:lang w:eastAsia="en-US"/>
    </w:rPr>
  </w:style>
  <w:style w:type="paragraph" w:customStyle="1" w:styleId="817C9ACA14D54488B26DE3E87369EB7B1">
    <w:name w:val="817C9ACA14D54488B26DE3E87369EB7B1"/>
    <w:rsid w:val="00F37A5B"/>
    <w:rPr>
      <w:rFonts w:eastAsiaTheme="minorHAnsi"/>
      <w:lang w:eastAsia="en-US"/>
    </w:rPr>
  </w:style>
  <w:style w:type="paragraph" w:customStyle="1" w:styleId="F5BD50B3F1FC4405B80B1881D9721F581">
    <w:name w:val="F5BD50B3F1FC4405B80B1881D9721F581"/>
    <w:rsid w:val="00F37A5B"/>
    <w:rPr>
      <w:rFonts w:eastAsiaTheme="minorHAnsi"/>
      <w:lang w:eastAsia="en-US"/>
    </w:rPr>
  </w:style>
  <w:style w:type="paragraph" w:customStyle="1" w:styleId="C0E8398E96D74E70A071E9D8F4B4B4591">
    <w:name w:val="C0E8398E96D74E70A071E9D8F4B4B4591"/>
    <w:rsid w:val="00F37A5B"/>
    <w:rPr>
      <w:rFonts w:eastAsiaTheme="minorHAnsi"/>
      <w:lang w:eastAsia="en-US"/>
    </w:rPr>
  </w:style>
  <w:style w:type="paragraph" w:customStyle="1" w:styleId="A665E1F276F047B7AB8269651E91DA5A1">
    <w:name w:val="A665E1F276F047B7AB8269651E91DA5A1"/>
    <w:rsid w:val="00F37A5B"/>
    <w:rPr>
      <w:rFonts w:eastAsiaTheme="minorHAnsi"/>
      <w:lang w:eastAsia="en-US"/>
    </w:rPr>
  </w:style>
  <w:style w:type="paragraph" w:customStyle="1" w:styleId="C99537839DF84971B6C5A51A2E8F11D21">
    <w:name w:val="C99537839DF84971B6C5A51A2E8F11D21"/>
    <w:rsid w:val="00F37A5B"/>
    <w:rPr>
      <w:rFonts w:eastAsiaTheme="minorHAnsi"/>
      <w:lang w:eastAsia="en-US"/>
    </w:rPr>
  </w:style>
  <w:style w:type="paragraph" w:customStyle="1" w:styleId="C4D309D049144479BD519D960F47A6F31">
    <w:name w:val="C4D309D049144479BD519D960F47A6F31"/>
    <w:rsid w:val="00F37A5B"/>
    <w:rPr>
      <w:rFonts w:eastAsiaTheme="minorHAnsi"/>
      <w:lang w:eastAsia="en-US"/>
    </w:rPr>
  </w:style>
  <w:style w:type="paragraph" w:customStyle="1" w:styleId="8B05F91EB95D421DBA7CCA91A5790B381">
    <w:name w:val="8B05F91EB95D421DBA7CCA91A5790B381"/>
    <w:rsid w:val="00F37A5B"/>
    <w:rPr>
      <w:rFonts w:eastAsiaTheme="minorHAnsi"/>
      <w:lang w:eastAsia="en-US"/>
    </w:rPr>
  </w:style>
  <w:style w:type="paragraph" w:customStyle="1" w:styleId="4731BC8F89A14258966BCC0FD33BD99E1">
    <w:name w:val="4731BC8F89A14258966BCC0FD33BD99E1"/>
    <w:rsid w:val="00F37A5B"/>
    <w:rPr>
      <w:rFonts w:eastAsiaTheme="minorHAnsi"/>
      <w:lang w:eastAsia="en-US"/>
    </w:rPr>
  </w:style>
  <w:style w:type="paragraph" w:customStyle="1" w:styleId="DD71CF43BF1E4619971A56CF553A1B211">
    <w:name w:val="DD71CF43BF1E4619971A56CF553A1B211"/>
    <w:rsid w:val="00F37A5B"/>
    <w:rPr>
      <w:rFonts w:eastAsiaTheme="minorHAnsi"/>
      <w:lang w:eastAsia="en-US"/>
    </w:rPr>
  </w:style>
  <w:style w:type="paragraph" w:customStyle="1" w:styleId="B0D73BBFF4A9484AA9680A0D7741E5C01">
    <w:name w:val="B0D73BBFF4A9484AA9680A0D7741E5C01"/>
    <w:rsid w:val="00F37A5B"/>
    <w:rPr>
      <w:rFonts w:eastAsiaTheme="minorHAnsi"/>
      <w:lang w:eastAsia="en-US"/>
    </w:rPr>
  </w:style>
  <w:style w:type="paragraph" w:customStyle="1" w:styleId="FB16D5920C5948909F30B4A9541348DD1">
    <w:name w:val="FB16D5920C5948909F30B4A9541348DD1"/>
    <w:rsid w:val="00F37A5B"/>
    <w:rPr>
      <w:rFonts w:eastAsiaTheme="minorHAnsi"/>
      <w:lang w:eastAsia="en-US"/>
    </w:rPr>
  </w:style>
  <w:style w:type="paragraph" w:customStyle="1" w:styleId="6355818311E149C086E2650C01CB74F01">
    <w:name w:val="6355818311E149C086E2650C01CB74F01"/>
    <w:rsid w:val="00F37A5B"/>
    <w:rPr>
      <w:rFonts w:eastAsiaTheme="minorHAnsi"/>
      <w:lang w:eastAsia="en-US"/>
    </w:rPr>
  </w:style>
  <w:style w:type="paragraph" w:customStyle="1" w:styleId="24F937DA564C4E4080DA520B976487E11">
    <w:name w:val="24F937DA564C4E4080DA520B976487E11"/>
    <w:rsid w:val="00F37A5B"/>
    <w:rPr>
      <w:rFonts w:eastAsiaTheme="minorHAnsi"/>
      <w:lang w:eastAsia="en-US"/>
    </w:rPr>
  </w:style>
  <w:style w:type="paragraph" w:customStyle="1" w:styleId="5D1D6B1639634AF885C29E6ABCB359CD1">
    <w:name w:val="5D1D6B1639634AF885C29E6ABCB359CD1"/>
    <w:rsid w:val="00F37A5B"/>
    <w:rPr>
      <w:rFonts w:eastAsiaTheme="minorHAnsi"/>
      <w:lang w:eastAsia="en-US"/>
    </w:rPr>
  </w:style>
  <w:style w:type="paragraph" w:customStyle="1" w:styleId="0E0A9BD7050A4A359CFFA0900AEBF53D1">
    <w:name w:val="0E0A9BD7050A4A359CFFA0900AEBF53D1"/>
    <w:rsid w:val="00F37A5B"/>
    <w:rPr>
      <w:rFonts w:eastAsiaTheme="minorHAnsi"/>
      <w:lang w:eastAsia="en-US"/>
    </w:rPr>
  </w:style>
  <w:style w:type="paragraph" w:customStyle="1" w:styleId="244FDE294345413490F6C1BC36764EA11">
    <w:name w:val="244FDE294345413490F6C1BC36764EA11"/>
    <w:rsid w:val="00F37A5B"/>
    <w:rPr>
      <w:rFonts w:eastAsiaTheme="minorHAnsi"/>
      <w:lang w:eastAsia="en-US"/>
    </w:rPr>
  </w:style>
  <w:style w:type="paragraph" w:customStyle="1" w:styleId="955AABE871E643EB8F08CE6CC7BD9E9B1">
    <w:name w:val="955AABE871E643EB8F08CE6CC7BD9E9B1"/>
    <w:rsid w:val="00F37A5B"/>
    <w:rPr>
      <w:rFonts w:eastAsiaTheme="minorHAnsi"/>
      <w:lang w:eastAsia="en-US"/>
    </w:rPr>
  </w:style>
  <w:style w:type="paragraph" w:customStyle="1" w:styleId="D3B6C6CA01F7437EBFB34394D64DD9E01">
    <w:name w:val="D3B6C6CA01F7437EBFB34394D64DD9E01"/>
    <w:rsid w:val="00F37A5B"/>
    <w:rPr>
      <w:rFonts w:eastAsiaTheme="minorHAnsi"/>
      <w:lang w:eastAsia="en-US"/>
    </w:rPr>
  </w:style>
  <w:style w:type="paragraph" w:customStyle="1" w:styleId="5431F0D04CF1430AA9ED59AB404287131">
    <w:name w:val="5431F0D04CF1430AA9ED59AB404287131"/>
    <w:rsid w:val="00F37A5B"/>
    <w:rPr>
      <w:rFonts w:eastAsiaTheme="minorHAnsi"/>
      <w:lang w:eastAsia="en-US"/>
    </w:rPr>
  </w:style>
  <w:style w:type="paragraph" w:customStyle="1" w:styleId="7881E578F59F4A9C905D00EB42478D184">
    <w:name w:val="7881E578F59F4A9C905D00EB42478D184"/>
    <w:rsid w:val="00F37A5B"/>
    <w:rPr>
      <w:rFonts w:eastAsiaTheme="minorHAnsi"/>
      <w:lang w:eastAsia="en-US"/>
    </w:rPr>
  </w:style>
  <w:style w:type="paragraph" w:customStyle="1" w:styleId="5BC1CE7597CE4C1DA529C79DF7DBC9144">
    <w:name w:val="5BC1CE7597CE4C1DA529C79DF7DBC9144"/>
    <w:rsid w:val="00F37A5B"/>
    <w:rPr>
      <w:rFonts w:eastAsiaTheme="minorHAnsi"/>
      <w:lang w:eastAsia="en-US"/>
    </w:rPr>
  </w:style>
  <w:style w:type="paragraph" w:customStyle="1" w:styleId="AE299580FB7C415698698609E7BBEDAD">
    <w:name w:val="AE299580FB7C415698698609E7BBEDAD"/>
    <w:rsid w:val="00F37A5B"/>
  </w:style>
  <w:style w:type="paragraph" w:customStyle="1" w:styleId="9E9FA3224FAB4FAE938B7E7D8CB9B908">
    <w:name w:val="9E9FA3224FAB4FAE938B7E7D8CB9B908"/>
    <w:rsid w:val="00F37A5B"/>
  </w:style>
  <w:style w:type="paragraph" w:customStyle="1" w:styleId="683525EDFAC341FD916C45891A0C92F8">
    <w:name w:val="683525EDFAC341FD916C45891A0C92F8"/>
    <w:rsid w:val="00F37A5B"/>
  </w:style>
  <w:style w:type="paragraph" w:customStyle="1" w:styleId="F29EA79B854941FA83575029432CE9F2">
    <w:name w:val="F29EA79B854941FA83575029432CE9F2"/>
    <w:rsid w:val="00F37A5B"/>
  </w:style>
  <w:style w:type="paragraph" w:customStyle="1" w:styleId="817C9ACA14D54488B26DE3E87369EB7B2">
    <w:name w:val="817C9ACA14D54488B26DE3E87369EB7B2"/>
    <w:rsid w:val="00EF3904"/>
    <w:rPr>
      <w:rFonts w:eastAsiaTheme="minorHAnsi"/>
      <w:lang w:eastAsia="en-US"/>
    </w:rPr>
  </w:style>
  <w:style w:type="paragraph" w:customStyle="1" w:styleId="F5BD50B3F1FC4405B80B1881D9721F582">
    <w:name w:val="F5BD50B3F1FC4405B80B1881D9721F582"/>
    <w:rsid w:val="00EF3904"/>
    <w:rPr>
      <w:rFonts w:eastAsiaTheme="minorHAnsi"/>
      <w:lang w:eastAsia="en-US"/>
    </w:rPr>
  </w:style>
  <w:style w:type="paragraph" w:customStyle="1" w:styleId="C0E8398E96D74E70A071E9D8F4B4B4592">
    <w:name w:val="C0E8398E96D74E70A071E9D8F4B4B4592"/>
    <w:rsid w:val="00EF3904"/>
    <w:rPr>
      <w:rFonts w:eastAsiaTheme="minorHAnsi"/>
      <w:lang w:eastAsia="en-US"/>
    </w:rPr>
  </w:style>
  <w:style w:type="paragraph" w:customStyle="1" w:styleId="A665E1F276F047B7AB8269651E91DA5A2">
    <w:name w:val="A665E1F276F047B7AB8269651E91DA5A2"/>
    <w:rsid w:val="00EF3904"/>
    <w:rPr>
      <w:rFonts w:eastAsiaTheme="minorHAnsi"/>
      <w:lang w:eastAsia="en-US"/>
    </w:rPr>
  </w:style>
  <w:style w:type="paragraph" w:customStyle="1" w:styleId="C99537839DF84971B6C5A51A2E8F11D22">
    <w:name w:val="C99537839DF84971B6C5A51A2E8F11D22"/>
    <w:rsid w:val="00EF3904"/>
    <w:rPr>
      <w:rFonts w:eastAsiaTheme="minorHAnsi"/>
      <w:lang w:eastAsia="en-US"/>
    </w:rPr>
  </w:style>
  <w:style w:type="paragraph" w:customStyle="1" w:styleId="C4D309D049144479BD519D960F47A6F32">
    <w:name w:val="C4D309D049144479BD519D960F47A6F32"/>
    <w:rsid w:val="00EF3904"/>
    <w:rPr>
      <w:rFonts w:eastAsiaTheme="minorHAnsi"/>
      <w:lang w:eastAsia="en-US"/>
    </w:rPr>
  </w:style>
  <w:style w:type="paragraph" w:customStyle="1" w:styleId="AE299580FB7C415698698609E7BBEDAD1">
    <w:name w:val="AE299580FB7C415698698609E7BBEDAD1"/>
    <w:rsid w:val="00F46398"/>
    <w:rPr>
      <w:rFonts w:eastAsiaTheme="minorHAnsi"/>
      <w:lang w:eastAsia="en-US"/>
    </w:rPr>
  </w:style>
  <w:style w:type="paragraph" w:customStyle="1" w:styleId="96CF189917F74A909B0998585420EB4F">
    <w:name w:val="96CF189917F74A909B0998585420EB4F"/>
    <w:rsid w:val="00F46398"/>
  </w:style>
  <w:style w:type="paragraph" w:customStyle="1" w:styleId="0CFB3DFD5E6A4097A1FE124146E7BDAF">
    <w:name w:val="0CFB3DFD5E6A4097A1FE124146E7BDAF"/>
    <w:rsid w:val="00F46398"/>
  </w:style>
  <w:style w:type="paragraph" w:customStyle="1" w:styleId="BF252FB2B1BC4EB3888F984A2F30757A">
    <w:name w:val="BF252FB2B1BC4EB3888F984A2F30757A"/>
    <w:rsid w:val="00F46398"/>
  </w:style>
  <w:style w:type="paragraph" w:customStyle="1" w:styleId="9447758FC1CA431EB3F16626A0553464">
    <w:name w:val="9447758FC1CA431EB3F16626A0553464"/>
    <w:rsid w:val="00F46398"/>
  </w:style>
  <w:style w:type="paragraph" w:customStyle="1" w:styleId="E016E25189D9414FA1C5F002EB93FF57">
    <w:name w:val="E016E25189D9414FA1C5F002EB93FF57"/>
    <w:rsid w:val="00F46398"/>
  </w:style>
  <w:style w:type="paragraph" w:customStyle="1" w:styleId="8ED82B112F584E6B9520A50A684AF214">
    <w:name w:val="8ED82B112F584E6B9520A50A684AF214"/>
    <w:rsid w:val="00F46398"/>
  </w:style>
  <w:style w:type="paragraph" w:customStyle="1" w:styleId="9DABCAAAFBE2497C953B32680B3246E6">
    <w:name w:val="9DABCAAAFBE2497C953B32680B3246E6"/>
    <w:rsid w:val="00F46398"/>
  </w:style>
  <w:style w:type="paragraph" w:customStyle="1" w:styleId="20824B20E84D44A08BD91D3E558ACFD2">
    <w:name w:val="20824B20E84D44A08BD91D3E558ACFD2"/>
    <w:rsid w:val="00F46398"/>
  </w:style>
  <w:style w:type="paragraph" w:customStyle="1" w:styleId="1C90385F5FF54B05B34225C7C627E839">
    <w:name w:val="1C90385F5FF54B05B34225C7C627E839"/>
    <w:rsid w:val="00F46398"/>
  </w:style>
  <w:style w:type="paragraph" w:customStyle="1" w:styleId="5254D8227D37431A8F51CF762BAB845B">
    <w:name w:val="5254D8227D37431A8F51CF762BAB845B"/>
    <w:rsid w:val="00F46398"/>
  </w:style>
  <w:style w:type="paragraph" w:customStyle="1" w:styleId="78B291067BA5417D822232E648EEF90C">
    <w:name w:val="78B291067BA5417D822232E648EEF90C"/>
    <w:rsid w:val="00F46398"/>
  </w:style>
  <w:style w:type="paragraph" w:customStyle="1" w:styleId="CF20B5CFDC874BBAB3669523BFB36480">
    <w:name w:val="CF20B5CFDC874BBAB3669523BFB36480"/>
    <w:rsid w:val="00F46398"/>
  </w:style>
  <w:style w:type="paragraph" w:customStyle="1" w:styleId="96CF189917F74A909B0998585420EB4F1">
    <w:name w:val="96CF189917F74A909B0998585420EB4F1"/>
    <w:rsid w:val="00F46398"/>
    <w:rPr>
      <w:rFonts w:eastAsiaTheme="minorHAnsi"/>
      <w:lang w:eastAsia="en-US"/>
    </w:rPr>
  </w:style>
  <w:style w:type="paragraph" w:customStyle="1" w:styleId="0CFB3DFD5E6A4097A1FE124146E7BDAF1">
    <w:name w:val="0CFB3DFD5E6A4097A1FE124146E7BDAF1"/>
    <w:rsid w:val="00F46398"/>
    <w:rPr>
      <w:rFonts w:eastAsiaTheme="minorHAnsi"/>
      <w:lang w:eastAsia="en-US"/>
    </w:rPr>
  </w:style>
  <w:style w:type="paragraph" w:customStyle="1" w:styleId="BF252FB2B1BC4EB3888F984A2F30757A1">
    <w:name w:val="BF252FB2B1BC4EB3888F984A2F30757A1"/>
    <w:rsid w:val="00F46398"/>
    <w:rPr>
      <w:rFonts w:eastAsiaTheme="minorHAnsi"/>
      <w:lang w:eastAsia="en-US"/>
    </w:rPr>
  </w:style>
  <w:style w:type="paragraph" w:customStyle="1" w:styleId="9447758FC1CA431EB3F16626A05534641">
    <w:name w:val="9447758FC1CA431EB3F16626A05534641"/>
    <w:rsid w:val="00F46398"/>
    <w:rPr>
      <w:rFonts w:eastAsiaTheme="minorHAnsi"/>
      <w:lang w:eastAsia="en-US"/>
    </w:rPr>
  </w:style>
  <w:style w:type="paragraph" w:customStyle="1" w:styleId="E016E25189D9414FA1C5F002EB93FF571">
    <w:name w:val="E016E25189D9414FA1C5F002EB93FF571"/>
    <w:rsid w:val="00F46398"/>
    <w:rPr>
      <w:rFonts w:eastAsiaTheme="minorHAnsi"/>
      <w:lang w:eastAsia="en-US"/>
    </w:rPr>
  </w:style>
  <w:style w:type="paragraph" w:customStyle="1" w:styleId="8ED82B112F584E6B9520A50A684AF2141">
    <w:name w:val="8ED82B112F584E6B9520A50A684AF2141"/>
    <w:rsid w:val="00F46398"/>
    <w:rPr>
      <w:rFonts w:eastAsiaTheme="minorHAnsi"/>
      <w:lang w:eastAsia="en-US"/>
    </w:rPr>
  </w:style>
  <w:style w:type="paragraph" w:customStyle="1" w:styleId="9DABCAAAFBE2497C953B32680B3246E61">
    <w:name w:val="9DABCAAAFBE2497C953B32680B3246E61"/>
    <w:rsid w:val="00F46398"/>
    <w:rPr>
      <w:rFonts w:eastAsiaTheme="minorHAnsi"/>
      <w:lang w:eastAsia="en-US"/>
    </w:rPr>
  </w:style>
  <w:style w:type="paragraph" w:customStyle="1" w:styleId="20824B20E84D44A08BD91D3E558ACFD21">
    <w:name w:val="20824B20E84D44A08BD91D3E558ACFD21"/>
    <w:rsid w:val="00F46398"/>
    <w:rPr>
      <w:rFonts w:eastAsiaTheme="minorHAnsi"/>
      <w:lang w:eastAsia="en-US"/>
    </w:rPr>
  </w:style>
  <w:style w:type="paragraph" w:customStyle="1" w:styleId="1C90385F5FF54B05B34225C7C627E8391">
    <w:name w:val="1C90385F5FF54B05B34225C7C627E8391"/>
    <w:rsid w:val="00F46398"/>
    <w:rPr>
      <w:rFonts w:eastAsiaTheme="minorHAnsi"/>
      <w:lang w:eastAsia="en-US"/>
    </w:rPr>
  </w:style>
  <w:style w:type="paragraph" w:customStyle="1" w:styleId="5254D8227D37431A8F51CF762BAB845B1">
    <w:name w:val="5254D8227D37431A8F51CF762BAB845B1"/>
    <w:rsid w:val="00F46398"/>
    <w:rPr>
      <w:rFonts w:eastAsiaTheme="minorHAnsi"/>
      <w:lang w:eastAsia="en-US"/>
    </w:rPr>
  </w:style>
  <w:style w:type="paragraph" w:customStyle="1" w:styleId="78B291067BA5417D822232E648EEF90C1">
    <w:name w:val="78B291067BA5417D822232E648EEF90C1"/>
    <w:rsid w:val="00F46398"/>
    <w:rPr>
      <w:rFonts w:eastAsiaTheme="minorHAnsi"/>
      <w:lang w:eastAsia="en-US"/>
    </w:rPr>
  </w:style>
  <w:style w:type="paragraph" w:customStyle="1" w:styleId="CF20B5CFDC874BBAB3669523BFB364801">
    <w:name w:val="CF20B5CFDC874BBAB3669523BFB364801"/>
    <w:rsid w:val="00F46398"/>
    <w:rPr>
      <w:rFonts w:eastAsiaTheme="minorHAnsi"/>
      <w:lang w:eastAsia="en-US"/>
    </w:rPr>
  </w:style>
  <w:style w:type="paragraph" w:customStyle="1" w:styleId="AE299580FB7C415698698609E7BBEDAD2">
    <w:name w:val="AE299580FB7C415698698609E7BBEDAD2"/>
    <w:rsid w:val="00F46398"/>
    <w:rPr>
      <w:rFonts w:eastAsiaTheme="minorHAnsi"/>
      <w:lang w:eastAsia="en-US"/>
    </w:rPr>
  </w:style>
  <w:style w:type="paragraph" w:customStyle="1" w:styleId="DB2C88B701AE48E68FF4A26E3451DEAA">
    <w:name w:val="DB2C88B701AE48E68FF4A26E3451DEAA"/>
    <w:rsid w:val="00F46398"/>
  </w:style>
  <w:style w:type="paragraph" w:customStyle="1" w:styleId="82365DD426A54F23B9DA235893BFBE1F">
    <w:name w:val="82365DD426A54F23B9DA235893BFBE1F"/>
    <w:rsid w:val="00F46398"/>
  </w:style>
  <w:style w:type="paragraph" w:customStyle="1" w:styleId="9C58733FB49046D19BF5645CA1D739FC">
    <w:name w:val="9C58733FB49046D19BF5645CA1D739FC"/>
    <w:rsid w:val="00F46398"/>
  </w:style>
  <w:style w:type="paragraph" w:customStyle="1" w:styleId="78FF36057B88472CBA2D1D03DDF8A81B">
    <w:name w:val="78FF36057B88472CBA2D1D03DDF8A81B"/>
    <w:rsid w:val="00F46398"/>
  </w:style>
  <w:style w:type="paragraph" w:customStyle="1" w:styleId="07E12CD5A29F460AB1331DBC9FEDC8FF">
    <w:name w:val="07E12CD5A29F460AB1331DBC9FEDC8FF"/>
    <w:rsid w:val="00F46398"/>
  </w:style>
  <w:style w:type="paragraph" w:customStyle="1" w:styleId="B585EE8D7B194069BCEB29C6603DF10D">
    <w:name w:val="B585EE8D7B194069BCEB29C6603DF10D"/>
    <w:rsid w:val="00F46398"/>
  </w:style>
  <w:style w:type="paragraph" w:customStyle="1" w:styleId="56985A994FE7426C9A5FC379A7497DDA">
    <w:name w:val="56985A994FE7426C9A5FC379A7497DDA"/>
    <w:rsid w:val="00F46398"/>
  </w:style>
  <w:style w:type="paragraph" w:customStyle="1" w:styleId="1D3FF83A6ADB475286E24ECEABEE3DBA">
    <w:name w:val="1D3FF83A6ADB475286E24ECEABEE3DBA"/>
    <w:rsid w:val="00F46398"/>
  </w:style>
  <w:style w:type="paragraph" w:customStyle="1" w:styleId="789F8CA93C5A4E68B9A26FA8F5461287">
    <w:name w:val="789F8CA93C5A4E68B9A26FA8F5461287"/>
    <w:rsid w:val="00F46398"/>
  </w:style>
  <w:style w:type="paragraph" w:customStyle="1" w:styleId="845FE3484BCB4BF59609D1C635F9B1C3">
    <w:name w:val="845FE3484BCB4BF59609D1C635F9B1C3"/>
    <w:rsid w:val="00F46398"/>
  </w:style>
  <w:style w:type="paragraph" w:customStyle="1" w:styleId="3C8ED521165649D3B7241E54B5BAF512">
    <w:name w:val="3C8ED521165649D3B7241E54B5BAF512"/>
    <w:rsid w:val="00F46398"/>
  </w:style>
  <w:style w:type="paragraph" w:customStyle="1" w:styleId="A52293D1E94F497B80402D4A3F498832">
    <w:name w:val="A52293D1E94F497B80402D4A3F498832"/>
    <w:rsid w:val="00F46398"/>
  </w:style>
  <w:style w:type="paragraph" w:customStyle="1" w:styleId="464ABA3CDF72411DB593C26861EAF09A">
    <w:name w:val="464ABA3CDF72411DB593C26861EAF09A"/>
    <w:rsid w:val="00F46398"/>
  </w:style>
  <w:style w:type="paragraph" w:customStyle="1" w:styleId="D11589E991F04378B9624949DD570EDA">
    <w:name w:val="D11589E991F04378B9624949DD570EDA"/>
    <w:rsid w:val="00F46398"/>
  </w:style>
  <w:style w:type="paragraph" w:customStyle="1" w:styleId="E2DF4B7012B54FF488821CC4E6ED3418">
    <w:name w:val="E2DF4B7012B54FF488821CC4E6ED3418"/>
    <w:rsid w:val="00F46398"/>
  </w:style>
  <w:style w:type="paragraph" w:customStyle="1" w:styleId="56985A994FE7426C9A5FC379A7497DDA1">
    <w:name w:val="56985A994FE7426C9A5FC379A7497DDA1"/>
    <w:rsid w:val="00F46398"/>
    <w:rPr>
      <w:rFonts w:eastAsiaTheme="minorHAnsi"/>
      <w:lang w:eastAsia="en-US"/>
    </w:rPr>
  </w:style>
  <w:style w:type="paragraph" w:customStyle="1" w:styleId="1D3FF83A6ADB475286E24ECEABEE3DBA1">
    <w:name w:val="1D3FF83A6ADB475286E24ECEABEE3DBA1"/>
    <w:rsid w:val="00F46398"/>
    <w:rPr>
      <w:rFonts w:eastAsiaTheme="minorHAnsi"/>
      <w:lang w:eastAsia="en-US"/>
    </w:rPr>
  </w:style>
  <w:style w:type="paragraph" w:customStyle="1" w:styleId="789F8CA93C5A4E68B9A26FA8F54612871">
    <w:name w:val="789F8CA93C5A4E68B9A26FA8F54612871"/>
    <w:rsid w:val="00F46398"/>
    <w:rPr>
      <w:rFonts w:eastAsiaTheme="minorHAnsi"/>
      <w:lang w:eastAsia="en-US"/>
    </w:rPr>
  </w:style>
  <w:style w:type="paragraph" w:customStyle="1" w:styleId="845FE3484BCB4BF59609D1C635F9B1C31">
    <w:name w:val="845FE3484BCB4BF59609D1C635F9B1C31"/>
    <w:rsid w:val="00F46398"/>
    <w:rPr>
      <w:rFonts w:eastAsiaTheme="minorHAnsi"/>
      <w:lang w:eastAsia="en-US"/>
    </w:rPr>
  </w:style>
  <w:style w:type="paragraph" w:customStyle="1" w:styleId="3C8ED521165649D3B7241E54B5BAF5121">
    <w:name w:val="3C8ED521165649D3B7241E54B5BAF5121"/>
    <w:rsid w:val="00F46398"/>
    <w:rPr>
      <w:rFonts w:eastAsiaTheme="minorHAnsi"/>
      <w:lang w:eastAsia="en-US"/>
    </w:rPr>
  </w:style>
  <w:style w:type="paragraph" w:customStyle="1" w:styleId="A52293D1E94F497B80402D4A3F4988321">
    <w:name w:val="A52293D1E94F497B80402D4A3F4988321"/>
    <w:rsid w:val="00F46398"/>
    <w:rPr>
      <w:rFonts w:eastAsiaTheme="minorHAnsi"/>
      <w:lang w:eastAsia="en-US"/>
    </w:rPr>
  </w:style>
  <w:style w:type="paragraph" w:customStyle="1" w:styleId="464ABA3CDF72411DB593C26861EAF09A1">
    <w:name w:val="464ABA3CDF72411DB593C26861EAF09A1"/>
    <w:rsid w:val="00F46398"/>
    <w:rPr>
      <w:rFonts w:eastAsiaTheme="minorHAnsi"/>
      <w:lang w:eastAsia="en-US"/>
    </w:rPr>
  </w:style>
  <w:style w:type="paragraph" w:customStyle="1" w:styleId="D11589E991F04378B9624949DD570EDA1">
    <w:name w:val="D11589E991F04378B9624949DD570EDA1"/>
    <w:rsid w:val="00F46398"/>
    <w:rPr>
      <w:rFonts w:eastAsiaTheme="minorHAnsi"/>
      <w:lang w:eastAsia="en-US"/>
    </w:rPr>
  </w:style>
  <w:style w:type="paragraph" w:customStyle="1" w:styleId="E2DF4B7012B54FF488821CC4E6ED34181">
    <w:name w:val="E2DF4B7012B54FF488821CC4E6ED34181"/>
    <w:rsid w:val="00F46398"/>
    <w:rPr>
      <w:rFonts w:eastAsiaTheme="minorHAnsi"/>
      <w:lang w:eastAsia="en-US"/>
    </w:rPr>
  </w:style>
  <w:style w:type="paragraph" w:customStyle="1" w:styleId="DB2C88B701AE48E68FF4A26E3451DEAA1">
    <w:name w:val="DB2C88B701AE48E68FF4A26E3451DEAA1"/>
    <w:rsid w:val="00F46398"/>
    <w:rPr>
      <w:rFonts w:eastAsiaTheme="minorHAnsi"/>
      <w:lang w:eastAsia="en-US"/>
    </w:rPr>
  </w:style>
  <w:style w:type="paragraph" w:customStyle="1" w:styleId="22B43ED253E64A358ED59F402369FB50">
    <w:name w:val="22B43ED253E64A358ED59F402369FB50"/>
    <w:rsid w:val="00F46398"/>
  </w:style>
  <w:style w:type="paragraph" w:customStyle="1" w:styleId="FFC6ECDE1ABA4501A18947EBA8E4A5B8">
    <w:name w:val="FFC6ECDE1ABA4501A18947EBA8E4A5B8"/>
    <w:rsid w:val="00F46398"/>
  </w:style>
  <w:style w:type="paragraph" w:customStyle="1" w:styleId="0AD002CE508E4B0F97218318B36759ED">
    <w:name w:val="0AD002CE508E4B0F97218318B36759ED"/>
    <w:rsid w:val="00F46398"/>
  </w:style>
  <w:style w:type="paragraph" w:customStyle="1" w:styleId="B790A42D06AA4E749D924ED0C91D1EDB">
    <w:name w:val="B790A42D06AA4E749D924ED0C91D1EDB"/>
    <w:rsid w:val="00F46398"/>
  </w:style>
  <w:style w:type="paragraph" w:customStyle="1" w:styleId="E713ACBC7EB24413BB8EE2EDDCBD6A11">
    <w:name w:val="E713ACBC7EB24413BB8EE2EDDCBD6A11"/>
    <w:rsid w:val="00F46398"/>
  </w:style>
  <w:style w:type="paragraph" w:customStyle="1" w:styleId="4FCC1882782B42DFAA55B57A60A7963A">
    <w:name w:val="4FCC1882782B42DFAA55B57A60A7963A"/>
    <w:rsid w:val="00F46398"/>
  </w:style>
  <w:style w:type="paragraph" w:customStyle="1" w:styleId="1F19AD2C0E344CBFB6919C0FE24123BA">
    <w:name w:val="1F19AD2C0E344CBFB6919C0FE24123BA"/>
    <w:rsid w:val="00F46398"/>
  </w:style>
  <w:style w:type="paragraph" w:customStyle="1" w:styleId="957ED51E47974595B6BC4C7EF0DCD12F">
    <w:name w:val="957ED51E47974595B6BC4C7EF0DCD12F"/>
    <w:rsid w:val="00F46398"/>
  </w:style>
  <w:style w:type="paragraph" w:customStyle="1" w:styleId="0AA46D80AC654EA790A3C7BE5F05E803">
    <w:name w:val="0AA46D80AC654EA790A3C7BE5F05E803"/>
    <w:rsid w:val="00F46398"/>
  </w:style>
  <w:style w:type="paragraph" w:customStyle="1" w:styleId="3E649F591BF64EB98D9D3F3DF04E27BF">
    <w:name w:val="3E649F591BF64EB98D9D3F3DF04E27BF"/>
    <w:rsid w:val="00F46398"/>
  </w:style>
  <w:style w:type="paragraph" w:customStyle="1" w:styleId="BBE292B22A5A40DC9E31C277CDD2A8E4">
    <w:name w:val="BBE292B22A5A40DC9E31C277CDD2A8E4"/>
    <w:rsid w:val="00F46398"/>
  </w:style>
  <w:style w:type="paragraph" w:customStyle="1" w:styleId="4EDAA0C2ADEC4E1FB0BD46A12935A82B">
    <w:name w:val="4EDAA0C2ADEC4E1FB0BD46A12935A82B"/>
    <w:rsid w:val="00F46398"/>
  </w:style>
  <w:style w:type="paragraph" w:customStyle="1" w:styleId="A6D96318D30746B8BD7258AC1EC367D2">
    <w:name w:val="A6D96318D30746B8BD7258AC1EC367D2"/>
    <w:rsid w:val="00F46398"/>
  </w:style>
  <w:style w:type="paragraph" w:customStyle="1" w:styleId="2613D339629C4DF487CDD0BB16042B91">
    <w:name w:val="2613D339629C4DF487CDD0BB16042B91"/>
    <w:rsid w:val="00F46398"/>
  </w:style>
  <w:style w:type="paragraph" w:customStyle="1" w:styleId="37FB0AB2E82841949432518D818BBB1C">
    <w:name w:val="37FB0AB2E82841949432518D818BBB1C"/>
    <w:rsid w:val="00F46398"/>
  </w:style>
  <w:style w:type="paragraph" w:customStyle="1" w:styleId="27F75EF80BEA4A609B7158F5718F6BE5">
    <w:name w:val="27F75EF80BEA4A609B7158F5718F6BE5"/>
    <w:rsid w:val="00F46398"/>
  </w:style>
  <w:style w:type="paragraph" w:customStyle="1" w:styleId="B7FDA37AB8E44B81B93BDF6AA9A42733">
    <w:name w:val="B7FDA37AB8E44B81B93BDF6AA9A42733"/>
    <w:rsid w:val="00F46398"/>
  </w:style>
  <w:style w:type="paragraph" w:customStyle="1" w:styleId="AD3E9B985B0341C88CE09BB895F80A0F">
    <w:name w:val="AD3E9B985B0341C88CE09BB895F80A0F"/>
    <w:rsid w:val="00F46398"/>
  </w:style>
  <w:style w:type="paragraph" w:customStyle="1" w:styleId="C8EA970084AE4E27BF21F8F7B6F918A8">
    <w:name w:val="C8EA970084AE4E27BF21F8F7B6F918A8"/>
    <w:rsid w:val="00F46398"/>
  </w:style>
  <w:style w:type="paragraph" w:customStyle="1" w:styleId="B7FDA37AB8E44B81B93BDF6AA9A427331">
    <w:name w:val="B7FDA37AB8E44B81B93BDF6AA9A427331"/>
    <w:rsid w:val="00F46398"/>
    <w:rPr>
      <w:rFonts w:eastAsiaTheme="minorHAnsi"/>
      <w:lang w:eastAsia="en-US"/>
    </w:rPr>
  </w:style>
  <w:style w:type="paragraph" w:customStyle="1" w:styleId="AD3E9B985B0341C88CE09BB895F80A0F1">
    <w:name w:val="AD3E9B985B0341C88CE09BB895F80A0F1"/>
    <w:rsid w:val="00F46398"/>
    <w:rPr>
      <w:rFonts w:eastAsiaTheme="minorHAnsi"/>
      <w:lang w:eastAsia="en-US"/>
    </w:rPr>
  </w:style>
  <w:style w:type="paragraph" w:customStyle="1" w:styleId="C8EA970084AE4E27BF21F8F7B6F918A81">
    <w:name w:val="C8EA970084AE4E27BF21F8F7B6F918A81"/>
    <w:rsid w:val="00F46398"/>
    <w:rPr>
      <w:rFonts w:eastAsiaTheme="minorHAnsi"/>
      <w:lang w:eastAsia="en-US"/>
    </w:rPr>
  </w:style>
  <w:style w:type="paragraph" w:customStyle="1" w:styleId="37FB0AB2E82841949432518D818BBB1C1">
    <w:name w:val="37FB0AB2E82841949432518D818BBB1C1"/>
    <w:rsid w:val="00F46398"/>
    <w:rPr>
      <w:rFonts w:eastAsiaTheme="minorHAnsi"/>
      <w:lang w:eastAsia="en-US"/>
    </w:rPr>
  </w:style>
  <w:style w:type="paragraph" w:customStyle="1" w:styleId="27F75EF80BEA4A609B7158F5718F6BE51">
    <w:name w:val="27F75EF80BEA4A609B7158F5718F6BE51"/>
    <w:rsid w:val="00F46398"/>
    <w:rPr>
      <w:rFonts w:eastAsiaTheme="minorHAnsi"/>
      <w:lang w:eastAsia="en-US"/>
    </w:rPr>
  </w:style>
  <w:style w:type="paragraph" w:customStyle="1" w:styleId="22B43ED253E64A358ED59F402369FB501">
    <w:name w:val="22B43ED253E64A358ED59F402369FB501"/>
    <w:rsid w:val="00F46398"/>
    <w:rPr>
      <w:rFonts w:eastAsiaTheme="minorHAnsi"/>
      <w:lang w:eastAsia="en-US"/>
    </w:rPr>
  </w:style>
  <w:style w:type="paragraph" w:customStyle="1" w:styleId="D5BAF62D27994FFDB7D4F5A5833F83EC">
    <w:name w:val="D5BAF62D27994FFDB7D4F5A5833F83EC"/>
    <w:rsid w:val="00F46398"/>
  </w:style>
  <w:style w:type="paragraph" w:customStyle="1" w:styleId="E396EBEDBE0A415CB29192514073E646">
    <w:name w:val="E396EBEDBE0A415CB29192514073E646"/>
    <w:rsid w:val="00F46398"/>
  </w:style>
  <w:style w:type="paragraph" w:customStyle="1" w:styleId="B7FDA37AB8E44B81B93BDF6AA9A427332">
    <w:name w:val="B7FDA37AB8E44B81B93BDF6AA9A427332"/>
    <w:rsid w:val="00F46398"/>
    <w:rPr>
      <w:rFonts w:eastAsiaTheme="minorHAnsi"/>
      <w:lang w:eastAsia="en-US"/>
    </w:rPr>
  </w:style>
  <w:style w:type="paragraph" w:customStyle="1" w:styleId="AD3E9B985B0341C88CE09BB895F80A0F2">
    <w:name w:val="AD3E9B985B0341C88CE09BB895F80A0F2"/>
    <w:rsid w:val="00F46398"/>
    <w:rPr>
      <w:rFonts w:eastAsiaTheme="minorHAnsi"/>
      <w:lang w:eastAsia="en-US"/>
    </w:rPr>
  </w:style>
  <w:style w:type="paragraph" w:customStyle="1" w:styleId="C8EA970084AE4E27BF21F8F7B6F918A82">
    <w:name w:val="C8EA970084AE4E27BF21F8F7B6F918A82"/>
    <w:rsid w:val="00F46398"/>
    <w:rPr>
      <w:rFonts w:eastAsiaTheme="minorHAnsi"/>
      <w:lang w:eastAsia="en-US"/>
    </w:rPr>
  </w:style>
  <w:style w:type="paragraph" w:customStyle="1" w:styleId="37FB0AB2E82841949432518D818BBB1C2">
    <w:name w:val="37FB0AB2E82841949432518D818BBB1C2"/>
    <w:rsid w:val="00F46398"/>
    <w:rPr>
      <w:rFonts w:eastAsiaTheme="minorHAnsi"/>
      <w:lang w:eastAsia="en-US"/>
    </w:rPr>
  </w:style>
  <w:style w:type="paragraph" w:customStyle="1" w:styleId="D5BAF62D27994FFDB7D4F5A5833F83EC1">
    <w:name w:val="D5BAF62D27994FFDB7D4F5A5833F83EC1"/>
    <w:rsid w:val="00F46398"/>
    <w:rPr>
      <w:rFonts w:eastAsiaTheme="minorHAnsi"/>
      <w:lang w:eastAsia="en-US"/>
    </w:rPr>
  </w:style>
  <w:style w:type="paragraph" w:customStyle="1" w:styleId="E396EBEDBE0A415CB29192514073E6461">
    <w:name w:val="E396EBEDBE0A415CB29192514073E6461"/>
    <w:rsid w:val="00F46398"/>
    <w:rPr>
      <w:rFonts w:eastAsiaTheme="minorHAnsi"/>
      <w:lang w:eastAsia="en-US"/>
    </w:rPr>
  </w:style>
  <w:style w:type="paragraph" w:customStyle="1" w:styleId="27F75EF80BEA4A609B7158F5718F6BE52">
    <w:name w:val="27F75EF80BEA4A609B7158F5718F6BE52"/>
    <w:rsid w:val="00F46398"/>
    <w:rPr>
      <w:rFonts w:eastAsiaTheme="minorHAnsi"/>
      <w:lang w:eastAsia="en-US"/>
    </w:rPr>
  </w:style>
  <w:style w:type="paragraph" w:customStyle="1" w:styleId="22B43ED253E64A358ED59F402369FB502">
    <w:name w:val="22B43ED253E64A358ED59F402369FB502"/>
    <w:rsid w:val="00F463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2016-12-12T14:02:00Z</dcterms:created>
  <dcterms:modified xsi:type="dcterms:W3CDTF">2016-12-12T14:02:00Z</dcterms:modified>
</cp:coreProperties>
</file>