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C87A18" w:rsidRDefault="000D5010" w:rsidP="002459F8">
      <w:pPr>
        <w:pageBreakBefore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87A18">
        <w:rPr>
          <w:rFonts w:ascii="Arial" w:hAnsi="Arial" w:cs="Arial"/>
          <w:b/>
          <w:bCs/>
          <w:sz w:val="32"/>
          <w:szCs w:val="32"/>
          <w:lang w:eastAsia="pl-PL"/>
        </w:rPr>
        <w:t xml:space="preserve">ZAWIADOMIENIE </w:t>
      </w:r>
    </w:p>
    <w:p w:rsidR="000D5010" w:rsidRPr="00C87A18" w:rsidRDefault="000D5010" w:rsidP="002459F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87A18">
        <w:rPr>
          <w:rFonts w:ascii="Arial" w:hAnsi="Arial" w:cs="Arial"/>
          <w:b/>
          <w:bCs/>
          <w:sz w:val="32"/>
          <w:szCs w:val="32"/>
          <w:lang w:eastAsia="pl-PL"/>
        </w:rPr>
        <w:t xml:space="preserve">O NADANIU STOPNIA DOKTORA </w:t>
      </w:r>
    </w:p>
    <w:p w:rsidR="000D5010" w:rsidRPr="00C87A18" w:rsidRDefault="000D5010" w:rsidP="002459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0D5010" w:rsidRPr="00C87A18" w:rsidRDefault="000D5010" w:rsidP="00C87A18">
      <w:pPr>
        <w:spacing w:after="0" w:line="240" w:lineRule="auto"/>
        <w:ind w:firstLine="1"/>
        <w:rPr>
          <w:rFonts w:ascii="Arial" w:hAnsi="Arial" w:cs="Arial"/>
          <w:b/>
          <w:bCs/>
          <w:sz w:val="32"/>
          <w:szCs w:val="32"/>
          <w:lang w:eastAsia="pl-PL"/>
        </w:rPr>
      </w:pPr>
    </w:p>
    <w:tbl>
      <w:tblPr>
        <w:tblW w:w="9782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395"/>
      </w:tblGrid>
      <w:tr w:rsidR="000D5010" w:rsidRPr="00C87A18">
        <w:tc>
          <w:tcPr>
            <w:tcW w:w="5387" w:type="dxa"/>
          </w:tcPr>
          <w:p w:rsidR="000D5010" w:rsidRPr="00C87A18" w:rsidRDefault="00873E2F" w:rsidP="00C87A18">
            <w:pPr>
              <w:spacing w:after="0" w:line="240" w:lineRule="auto"/>
              <w:ind w:left="-108" w:firstLine="108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1. Nazwa jednostki</w:t>
            </w:r>
            <w:r w:rsidR="000D5010" w:rsidRPr="00C87A18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która nadała stopień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</w:t>
            </w:r>
            <w:r w:rsidR="000D5010" w:rsidRPr="00C87A18">
              <w:rPr>
                <w:rFonts w:ascii="Arial" w:hAnsi="Arial" w:cs="Arial"/>
                <w:sz w:val="24"/>
                <w:szCs w:val="24"/>
                <w:lang w:eastAsia="pl-PL"/>
              </w:rPr>
              <w:t xml:space="preserve">doktora </w:t>
            </w: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D5010" w:rsidRPr="00C87A18">
        <w:tc>
          <w:tcPr>
            <w:tcW w:w="5387" w:type="dxa"/>
          </w:tcPr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 xml:space="preserve">2. Imię i nazwisko osoby, której nadano stopień doktora 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D5010" w:rsidRPr="00C87A18">
        <w:tc>
          <w:tcPr>
            <w:tcW w:w="5387" w:type="dxa"/>
          </w:tcPr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 xml:space="preserve">3. Numer pesel lub numer dokumentu potwierdzającego tożsamość osoby, której nadano stopień doktora 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5010" w:rsidRPr="00C87A18">
        <w:trPr>
          <w:trHeight w:val="732"/>
        </w:trPr>
        <w:tc>
          <w:tcPr>
            <w:tcW w:w="5387" w:type="dxa"/>
            <w:vMerge w:val="restart"/>
          </w:tcPr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>4. Przewód doktorski: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>1) data wszczęcia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>2) data uchwały o nadaniu stopnia doktora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5010" w:rsidRPr="00C87A18">
        <w:trPr>
          <w:trHeight w:val="345"/>
        </w:trPr>
        <w:tc>
          <w:tcPr>
            <w:tcW w:w="5387" w:type="dxa"/>
            <w:vMerge/>
          </w:tcPr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5010" w:rsidRPr="00C87A18">
        <w:trPr>
          <w:trHeight w:val="1330"/>
        </w:trPr>
        <w:tc>
          <w:tcPr>
            <w:tcW w:w="5387" w:type="dxa"/>
            <w:vMerge w:val="restart"/>
          </w:tcPr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>5. Określenie nadanego stopnia doktora: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>1) obszar wiedzy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 xml:space="preserve">2) dziedzina 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 xml:space="preserve">3) dyscyplina 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>4) specjalność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5010" w:rsidRPr="00C87A18">
        <w:trPr>
          <w:trHeight w:val="525"/>
        </w:trPr>
        <w:tc>
          <w:tcPr>
            <w:tcW w:w="5387" w:type="dxa"/>
            <w:vMerge/>
          </w:tcPr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D5010" w:rsidRPr="00C87A18">
        <w:trPr>
          <w:trHeight w:val="525"/>
        </w:trPr>
        <w:tc>
          <w:tcPr>
            <w:tcW w:w="5387" w:type="dxa"/>
            <w:vMerge/>
          </w:tcPr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D5010" w:rsidRPr="00C87A18">
        <w:trPr>
          <w:trHeight w:val="345"/>
        </w:trPr>
        <w:tc>
          <w:tcPr>
            <w:tcW w:w="5387" w:type="dxa"/>
            <w:vMerge/>
          </w:tcPr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D5010" w:rsidRPr="00C87A18">
        <w:trPr>
          <w:trHeight w:val="345"/>
        </w:trPr>
        <w:tc>
          <w:tcPr>
            <w:tcW w:w="5387" w:type="dxa"/>
          </w:tcPr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 w:rsidRPr="00C87A18">
              <w:rPr>
                <w:rFonts w:ascii="Arial" w:hAnsi="Arial" w:cs="Arial"/>
                <w:sz w:val="24"/>
                <w:szCs w:val="24"/>
                <w:lang w:eastAsia="pl-PL"/>
              </w:rPr>
              <w:t>6. Data zatwierdzenia uchwały o nadaniu stopnia doktora przez Centralną Komisję do Spraw Stopni i Tytułów</w:t>
            </w:r>
            <w:r w:rsidRPr="00C87A18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0D5010" w:rsidRPr="00C87A18" w:rsidRDefault="000D5010" w:rsidP="00C87A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395" w:type="dxa"/>
          </w:tcPr>
          <w:p w:rsidR="000D5010" w:rsidRPr="00C87A18" w:rsidRDefault="000D5010" w:rsidP="00C87A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0D5010" w:rsidRPr="00C87A18" w:rsidRDefault="000D5010" w:rsidP="002459F8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87A18">
        <w:rPr>
          <w:rFonts w:ascii="Arial" w:hAnsi="Arial" w:cs="Arial"/>
          <w:sz w:val="24"/>
          <w:szCs w:val="24"/>
          <w:lang w:eastAsia="pl-PL"/>
        </w:rPr>
        <w:t xml:space="preserve">…………………………………………,  dnia …………..   …………….r. </w:t>
      </w: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87A18">
        <w:rPr>
          <w:rFonts w:ascii="Arial" w:hAnsi="Arial" w:cs="Arial"/>
          <w:sz w:val="24"/>
          <w:szCs w:val="24"/>
          <w:lang w:eastAsia="pl-PL"/>
        </w:rPr>
        <w:tab/>
      </w:r>
      <w:r w:rsidRPr="00C87A18">
        <w:rPr>
          <w:rFonts w:ascii="Arial" w:hAnsi="Arial" w:cs="Arial"/>
          <w:sz w:val="20"/>
          <w:szCs w:val="20"/>
          <w:lang w:eastAsia="pl-PL"/>
        </w:rPr>
        <w:t>(miejscowość)</w:t>
      </w: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87A18">
        <w:rPr>
          <w:rFonts w:ascii="Arial" w:hAnsi="Arial" w:cs="Arial"/>
          <w:sz w:val="20"/>
          <w:szCs w:val="20"/>
          <w:lang w:eastAsia="pl-PL"/>
        </w:rPr>
        <w:t>………………………………………………                         ……………………………………………………</w:t>
      </w: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87A18">
        <w:rPr>
          <w:rFonts w:ascii="Arial" w:hAnsi="Arial" w:cs="Arial"/>
          <w:sz w:val="20"/>
          <w:szCs w:val="20"/>
          <w:lang w:eastAsia="pl-PL"/>
        </w:rPr>
        <w:t>(dziekan albo przewodniczący rady)</w:t>
      </w:r>
      <w:r w:rsidRPr="00C87A18">
        <w:rPr>
          <w:rFonts w:ascii="Arial" w:hAnsi="Arial" w:cs="Arial"/>
          <w:sz w:val="20"/>
          <w:szCs w:val="20"/>
          <w:lang w:eastAsia="pl-PL"/>
        </w:rPr>
        <w:tab/>
      </w:r>
      <w:r w:rsidRPr="00C87A18">
        <w:rPr>
          <w:rFonts w:ascii="Arial" w:hAnsi="Arial" w:cs="Arial"/>
          <w:sz w:val="20"/>
          <w:szCs w:val="20"/>
          <w:lang w:eastAsia="pl-PL"/>
        </w:rPr>
        <w:tab/>
      </w:r>
      <w:r w:rsidRPr="00C87A18">
        <w:rPr>
          <w:rFonts w:ascii="Arial" w:hAnsi="Arial" w:cs="Arial"/>
          <w:sz w:val="20"/>
          <w:szCs w:val="20"/>
          <w:lang w:eastAsia="pl-PL"/>
        </w:rPr>
        <w:tab/>
        <w:t xml:space="preserve"> (rektor szkoły wyższej   </w:t>
      </w:r>
    </w:p>
    <w:p w:rsidR="000D5010" w:rsidRPr="00C87A18" w:rsidRDefault="000D5010" w:rsidP="00C87A18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  <w:lang w:eastAsia="pl-PL"/>
        </w:rPr>
      </w:pPr>
      <w:r w:rsidRPr="00C87A18">
        <w:rPr>
          <w:rFonts w:ascii="Arial" w:hAnsi="Arial" w:cs="Arial"/>
          <w:sz w:val="20"/>
          <w:szCs w:val="20"/>
          <w:lang w:eastAsia="pl-PL"/>
        </w:rPr>
        <w:t xml:space="preserve"> albo dyrektor innej jednostki organizacyjnej)</w:t>
      </w: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D5010" w:rsidRPr="00C87A18" w:rsidRDefault="000D5010" w:rsidP="00C87A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87A18">
        <w:rPr>
          <w:rFonts w:ascii="Arial" w:hAnsi="Arial" w:cs="Arial"/>
          <w:sz w:val="20"/>
          <w:szCs w:val="20"/>
          <w:lang w:eastAsia="pl-PL"/>
        </w:rPr>
        <w:t>-------------------------------------------</w:t>
      </w:r>
    </w:p>
    <w:p w:rsidR="000D5010" w:rsidRPr="00C87A18" w:rsidRDefault="000D5010" w:rsidP="00C87A18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C87A18">
        <w:rPr>
          <w:rFonts w:ascii="Arial" w:hAnsi="Arial" w:cs="Arial"/>
          <w:sz w:val="18"/>
          <w:szCs w:val="18"/>
          <w:vertAlign w:val="superscript"/>
          <w:lang w:eastAsia="pl-PL"/>
        </w:rPr>
        <w:t>*</w:t>
      </w:r>
      <w:r w:rsidRPr="00C87A18">
        <w:rPr>
          <w:rFonts w:ascii="Arial" w:hAnsi="Arial" w:cs="Arial"/>
          <w:sz w:val="18"/>
          <w:szCs w:val="18"/>
          <w:lang w:eastAsia="pl-PL"/>
        </w:rPr>
        <w:t>Dotyczy jednostki, której uprawnienie do nadawania stopnia doktora zostało ograniczone zgodnie z art. 9 ust. 2 pkt 1 ustawy z dnia 14 marca 2003 r. o stopniach naukowych i tytule naukowym oraz o stopniach i tytule w zakresie sztuki (Dz.U. nr 65, poz. 595, z 2005 r. Nr 164, poz. 1365, z 2010 r. Nr 96, poz.620 i Nr 182, poz. 1228 oraz z 20011 r. Nr 84, poz. 455)</w:t>
      </w:r>
    </w:p>
    <w:sectPr w:rsidR="000D5010" w:rsidRPr="00C87A18" w:rsidSect="00F10B1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1E" w:rsidRDefault="0079111E" w:rsidP="00D52534">
      <w:pPr>
        <w:spacing w:after="0" w:line="240" w:lineRule="auto"/>
      </w:pPr>
      <w:r>
        <w:separator/>
      </w:r>
    </w:p>
  </w:endnote>
  <w:endnote w:type="continuationSeparator" w:id="0">
    <w:p w:rsidR="0079111E" w:rsidRDefault="0079111E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1E" w:rsidRDefault="0079111E" w:rsidP="00D52534">
      <w:pPr>
        <w:spacing w:after="0" w:line="240" w:lineRule="auto"/>
      </w:pPr>
      <w:r>
        <w:separator/>
      </w:r>
    </w:p>
  </w:footnote>
  <w:footnote w:type="continuationSeparator" w:id="0">
    <w:p w:rsidR="0079111E" w:rsidRDefault="0079111E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56F95"/>
    <w:rsid w:val="000615DA"/>
    <w:rsid w:val="000839B8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925A4"/>
    <w:rsid w:val="00292D0E"/>
    <w:rsid w:val="002937FD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5542"/>
    <w:rsid w:val="0038775F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6E8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4F26"/>
    <w:rsid w:val="004D6EE9"/>
    <w:rsid w:val="004E1750"/>
    <w:rsid w:val="004F484E"/>
    <w:rsid w:val="005022FF"/>
    <w:rsid w:val="0053114A"/>
    <w:rsid w:val="0053784E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2CD6"/>
    <w:rsid w:val="006432EC"/>
    <w:rsid w:val="006663CC"/>
    <w:rsid w:val="00667B58"/>
    <w:rsid w:val="00672013"/>
    <w:rsid w:val="00684D55"/>
    <w:rsid w:val="006879A1"/>
    <w:rsid w:val="006949A3"/>
    <w:rsid w:val="006A1B5B"/>
    <w:rsid w:val="006A2457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9111E"/>
    <w:rsid w:val="007C0FAE"/>
    <w:rsid w:val="007C7194"/>
    <w:rsid w:val="007F0287"/>
    <w:rsid w:val="007F18B0"/>
    <w:rsid w:val="007F30E3"/>
    <w:rsid w:val="00804161"/>
    <w:rsid w:val="0081122D"/>
    <w:rsid w:val="00813C90"/>
    <w:rsid w:val="00827789"/>
    <w:rsid w:val="0086197E"/>
    <w:rsid w:val="00866315"/>
    <w:rsid w:val="00873E2F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B4371"/>
    <w:rsid w:val="009C3396"/>
    <w:rsid w:val="009E043A"/>
    <w:rsid w:val="009E402E"/>
    <w:rsid w:val="009E6B6A"/>
    <w:rsid w:val="009E7BF0"/>
    <w:rsid w:val="009F172E"/>
    <w:rsid w:val="009F251A"/>
    <w:rsid w:val="009F3C1C"/>
    <w:rsid w:val="00A05CAA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C42AC"/>
    <w:rsid w:val="00AC68C0"/>
    <w:rsid w:val="00AE5F33"/>
    <w:rsid w:val="00AE7959"/>
    <w:rsid w:val="00B1392D"/>
    <w:rsid w:val="00B13B93"/>
    <w:rsid w:val="00B21260"/>
    <w:rsid w:val="00B25AA3"/>
    <w:rsid w:val="00B45C98"/>
    <w:rsid w:val="00B53B19"/>
    <w:rsid w:val="00B55FF3"/>
    <w:rsid w:val="00B574BB"/>
    <w:rsid w:val="00B80310"/>
    <w:rsid w:val="00B85B7C"/>
    <w:rsid w:val="00B9345A"/>
    <w:rsid w:val="00B945DB"/>
    <w:rsid w:val="00B949D1"/>
    <w:rsid w:val="00B96847"/>
    <w:rsid w:val="00BC0D46"/>
    <w:rsid w:val="00BC2433"/>
    <w:rsid w:val="00BC32F6"/>
    <w:rsid w:val="00BC57AB"/>
    <w:rsid w:val="00BD1269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CCB"/>
    <w:rsid w:val="00CB3929"/>
    <w:rsid w:val="00CC3D79"/>
    <w:rsid w:val="00CC6567"/>
    <w:rsid w:val="00CD2AC9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4DB8"/>
    <w:rsid w:val="00E05B97"/>
    <w:rsid w:val="00E16983"/>
    <w:rsid w:val="00E175DF"/>
    <w:rsid w:val="00E228C3"/>
    <w:rsid w:val="00E366C5"/>
    <w:rsid w:val="00E45E70"/>
    <w:rsid w:val="00E517AA"/>
    <w:rsid w:val="00E6202D"/>
    <w:rsid w:val="00E6583F"/>
    <w:rsid w:val="00E65890"/>
    <w:rsid w:val="00E743B2"/>
    <w:rsid w:val="00E83CB5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2</cp:revision>
  <dcterms:created xsi:type="dcterms:W3CDTF">2016-11-28T10:24:00Z</dcterms:created>
  <dcterms:modified xsi:type="dcterms:W3CDTF">2016-11-28T10:24:00Z</dcterms:modified>
</cp:coreProperties>
</file>