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E743B2" w:rsidRDefault="000D5010" w:rsidP="00B53B19">
      <w:pPr>
        <w:pageBreakBefore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0D5010" w:rsidRPr="00E16983" w:rsidRDefault="000D5010" w:rsidP="006E3FE4">
      <w:pPr>
        <w:spacing w:after="0" w:line="36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E16983">
        <w:rPr>
          <w:rFonts w:ascii="Times New Roman" w:hAnsi="Times New Roman" w:cs="Times New Roman"/>
          <w:b/>
          <w:bCs/>
          <w:lang w:eastAsia="pl-PL"/>
        </w:rPr>
        <w:t>Oświadczenie Dziekana Wydziału Budownictwa i Architektury</w:t>
      </w:r>
    </w:p>
    <w:p w:rsidR="000D5010" w:rsidRPr="00E16983" w:rsidRDefault="000D5010" w:rsidP="006E3FE4">
      <w:pPr>
        <w:spacing w:after="0" w:line="36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E16983">
        <w:rPr>
          <w:rFonts w:ascii="Times New Roman" w:hAnsi="Times New Roman" w:cs="Times New Roman"/>
          <w:b/>
          <w:bCs/>
          <w:lang w:eastAsia="pl-PL"/>
        </w:rPr>
        <w:t>Zachodniopomorskiego Uniwersytetu Technologicznego W Szczecinie</w:t>
      </w:r>
    </w:p>
    <w:p w:rsidR="000D5010" w:rsidRPr="00E743B2" w:rsidRDefault="000D5010" w:rsidP="006E3FE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E16983">
        <w:rPr>
          <w:rFonts w:ascii="Times New Roman" w:hAnsi="Times New Roman" w:cs="Times New Roman"/>
          <w:b/>
          <w:bCs/>
          <w:lang w:eastAsia="pl-PL"/>
        </w:rPr>
        <w:t>o pokrywaniu kosztów przewodu doktorskiego kandydata</w:t>
      </w:r>
    </w:p>
    <w:p w:rsidR="000D5010" w:rsidRPr="00E743B2" w:rsidRDefault="00E96054" w:rsidP="006E3FE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……………………….</w:t>
      </w:r>
      <w:bookmarkStart w:id="0" w:name="_GoBack"/>
      <w:bookmarkEnd w:id="0"/>
      <w:r w:rsidR="000D5010" w:rsidRPr="00E743B2">
        <w:rPr>
          <w:rFonts w:ascii="Times New Roman" w:hAnsi="Times New Roman" w:cs="Times New Roman"/>
          <w:lang w:eastAsia="pl-PL"/>
        </w:rPr>
        <w:t xml:space="preserve">………………… </w:t>
      </w:r>
    </w:p>
    <w:p w:rsidR="000D5010" w:rsidRPr="00E16983" w:rsidRDefault="000D5010" w:rsidP="006E3FE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698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D5010" w:rsidRPr="00E16983" w:rsidRDefault="000D5010" w:rsidP="00FF47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698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D5010" w:rsidRPr="000B6977" w:rsidRDefault="000D5010" w:rsidP="00E169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6977">
        <w:rPr>
          <w:rFonts w:ascii="Times New Roman" w:hAnsi="Times New Roman" w:cs="Times New Roman"/>
          <w:sz w:val="24"/>
          <w:szCs w:val="24"/>
          <w:lang w:eastAsia="pl-PL"/>
        </w:rPr>
        <w:t>W imieniu Wydziału Budownictwa i Architektury Zachodniopomorskiego Uniwersytetu Technologicznego W Szczecinie zobowiązuję się do pokrycia kosztów przewodu doktorskiego mgr inż. ………………………………….…, pracownika kierowanego przeze mnie Wydziału.</w:t>
      </w:r>
    </w:p>
    <w:p w:rsidR="000D5010" w:rsidRPr="000B6977" w:rsidRDefault="000D5010" w:rsidP="00E16983">
      <w:pPr>
        <w:spacing w:before="360"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B69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0D5010" w:rsidRPr="000B6977" w:rsidRDefault="000D5010" w:rsidP="00AC42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B6977">
        <w:rPr>
          <w:rFonts w:ascii="Times New Roman" w:hAnsi="Times New Roman" w:cs="Times New Roman"/>
          <w:sz w:val="20"/>
          <w:szCs w:val="20"/>
          <w:lang w:eastAsia="pl-PL"/>
        </w:rPr>
        <w:t>(podpis Dziekana WBiA ZUT w Szczecinie)</w:t>
      </w:r>
    </w:p>
    <w:p w:rsidR="000D5010" w:rsidRPr="000B6977" w:rsidRDefault="000D5010" w:rsidP="00FF47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0B6977" w:rsidRDefault="000D5010" w:rsidP="00FF47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0B6977" w:rsidRDefault="000D5010" w:rsidP="00FF47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977">
        <w:rPr>
          <w:rFonts w:ascii="Times New Roman" w:hAnsi="Times New Roman" w:cs="Times New Roman"/>
          <w:sz w:val="24"/>
          <w:szCs w:val="24"/>
          <w:lang w:eastAsia="pl-PL"/>
        </w:rPr>
        <w:t xml:space="preserve">Dane do wystawienia faktury: </w:t>
      </w:r>
    </w:p>
    <w:p w:rsidR="000D5010" w:rsidRPr="000B6977" w:rsidRDefault="000D5010" w:rsidP="00FF470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="28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48"/>
      </w:tblGrid>
      <w:tr w:rsidR="000D5010" w:rsidRPr="000B6977">
        <w:trPr>
          <w:trHeight w:val="898"/>
        </w:trPr>
        <w:tc>
          <w:tcPr>
            <w:tcW w:w="3420" w:type="dxa"/>
            <w:vAlign w:val="center"/>
          </w:tcPr>
          <w:p w:rsidR="000D5010" w:rsidRPr="000B6977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0B6977">
              <w:rPr>
                <w:rFonts w:ascii="Times New Roman" w:hAnsi="Times New Roman" w:cs="Times New Roman"/>
                <w:lang w:eastAsia="pl-PL"/>
              </w:rPr>
              <w:t>Pełna nazwa uczelni</w:t>
            </w:r>
          </w:p>
        </w:tc>
        <w:tc>
          <w:tcPr>
            <w:tcW w:w="6048" w:type="dxa"/>
            <w:vAlign w:val="center"/>
          </w:tcPr>
          <w:p w:rsidR="000D5010" w:rsidRPr="000B6977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D5010" w:rsidRPr="000B6977">
        <w:trPr>
          <w:trHeight w:val="1068"/>
        </w:trPr>
        <w:tc>
          <w:tcPr>
            <w:tcW w:w="3420" w:type="dxa"/>
            <w:vAlign w:val="center"/>
          </w:tcPr>
          <w:p w:rsidR="000D5010" w:rsidRPr="000B6977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0B6977">
              <w:rPr>
                <w:rFonts w:ascii="Times New Roman" w:hAnsi="Times New Roman" w:cs="Times New Roman"/>
                <w:lang w:eastAsia="pl-PL"/>
              </w:rPr>
              <w:t>Dokładny adres (wraz z kodem pocztowym)</w:t>
            </w:r>
          </w:p>
        </w:tc>
        <w:tc>
          <w:tcPr>
            <w:tcW w:w="6048" w:type="dxa"/>
            <w:vAlign w:val="center"/>
          </w:tcPr>
          <w:p w:rsidR="000D5010" w:rsidRPr="000B6977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D5010" w:rsidRPr="00E743B2">
        <w:trPr>
          <w:trHeight w:val="531"/>
        </w:trPr>
        <w:tc>
          <w:tcPr>
            <w:tcW w:w="3420" w:type="dxa"/>
            <w:vAlign w:val="center"/>
          </w:tcPr>
          <w:p w:rsidR="000D5010" w:rsidRPr="00E743B2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E743B2">
              <w:rPr>
                <w:rFonts w:ascii="Times New Roman" w:hAnsi="Times New Roman" w:cs="Times New Roman"/>
                <w:lang w:eastAsia="pl-PL"/>
              </w:rPr>
              <w:t>NIP</w:t>
            </w:r>
          </w:p>
        </w:tc>
        <w:tc>
          <w:tcPr>
            <w:tcW w:w="6048" w:type="dxa"/>
            <w:vAlign w:val="center"/>
          </w:tcPr>
          <w:p w:rsidR="000D5010" w:rsidRPr="00E743B2" w:rsidRDefault="000D5010" w:rsidP="00E16983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D5010" w:rsidRPr="00E743B2" w:rsidRDefault="000D5010" w:rsidP="00FF470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sectPr w:rsidR="000D5010" w:rsidRPr="00E743B2" w:rsidSect="00C4140F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44" w:rsidRDefault="00BE6D44" w:rsidP="00D52534">
      <w:pPr>
        <w:spacing w:after="0" w:line="240" w:lineRule="auto"/>
      </w:pPr>
      <w:r>
        <w:separator/>
      </w:r>
    </w:p>
  </w:endnote>
  <w:endnote w:type="continuationSeparator" w:id="0">
    <w:p w:rsidR="00BE6D44" w:rsidRDefault="00BE6D44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44" w:rsidRDefault="00BE6D44" w:rsidP="00D52534">
      <w:pPr>
        <w:spacing w:after="0" w:line="240" w:lineRule="auto"/>
      </w:pPr>
      <w:r>
        <w:separator/>
      </w:r>
    </w:p>
  </w:footnote>
  <w:footnote w:type="continuationSeparator" w:id="0">
    <w:p w:rsidR="00BE6D44" w:rsidRDefault="00BE6D44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3FC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0BC0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45DB"/>
    <w:rsid w:val="00B949D1"/>
    <w:rsid w:val="00B96847"/>
    <w:rsid w:val="00BC0D46"/>
    <w:rsid w:val="00BC2433"/>
    <w:rsid w:val="00BC32F6"/>
    <w:rsid w:val="00BC57AB"/>
    <w:rsid w:val="00BD1269"/>
    <w:rsid w:val="00BE6D44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140F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FB0"/>
    <w:rsid w:val="00E939C2"/>
    <w:rsid w:val="00E946FE"/>
    <w:rsid w:val="00E96054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2016-11-25T10:37:00Z</dcterms:created>
  <dcterms:modified xsi:type="dcterms:W3CDTF">2016-11-25T10:37:00Z</dcterms:modified>
</cp:coreProperties>
</file>