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7C" w:rsidRPr="00841FE1" w:rsidRDefault="00CE187C" w:rsidP="00995CD1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>Załącznik 2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b/>
          <w:bCs/>
          <w:lang w:eastAsia="pl-PL"/>
        </w:rPr>
        <w:t>FORMULARZ KONCEPCJI ROZPRAWY DOKTORSKIEJ DO OTWARCIA PRZEWODU DOKTORSKIEGO NA WYDZIALE BUDOWNICTWA I ARCHITEKTURY ZACHODNIOPOMORSKIEGO UNIWERSYTETU TECHNOLOGICZNEGO W SZCZECINIE</w:t>
      </w:r>
    </w:p>
    <w:p w:rsidR="00CE187C" w:rsidRPr="00B53B19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CE187C" w:rsidRPr="00B53B19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CE187C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:rsidR="00CE187C" w:rsidRPr="00841FE1" w:rsidRDefault="00CE187C" w:rsidP="00995C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>Imię i nazwisko kandydata:...........................................................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>Imię i nazwisko proponowanego promotora: .............................................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 xml:space="preserve">Dziedzina naukowa: nauki techniczne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 xml:space="preserve">Dyscyplina: architektura i urbanistyka / budownictwo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>Temat rozprawy doktorskiej: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CE187C" w:rsidRPr="00841FE1" w:rsidRDefault="003D6199" w:rsidP="00995CD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841FE1">
        <w:rPr>
          <w:rFonts w:ascii="Times New Roman" w:hAnsi="Times New Roman" w:cs="Times New Roman"/>
          <w:lang w:eastAsia="pl-PL"/>
        </w:rPr>
        <w:t>1. Wstępny (roboczy) tytuł rozprawy doktorskiej</w:t>
      </w:r>
      <w:r>
        <w:rPr>
          <w:rFonts w:ascii="Times New Roman" w:hAnsi="Times New Roman" w:cs="Times New Roman"/>
          <w:lang w:eastAsia="pl-PL"/>
        </w:rPr>
        <w:t>.</w:t>
      </w:r>
    </w:p>
    <w:p w:rsidR="00CE187C" w:rsidRPr="00841FE1" w:rsidRDefault="003D6199" w:rsidP="00995CD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841FE1">
        <w:rPr>
          <w:rFonts w:ascii="Times New Roman" w:hAnsi="Times New Roman" w:cs="Times New Roman"/>
          <w:lang w:eastAsia="pl-PL"/>
        </w:rPr>
        <w:t>2. Krótkie wyjaśnienie tematu rozprawy doktorskiej (ok. 50-100 wyrazów)</w:t>
      </w:r>
      <w:r>
        <w:rPr>
          <w:rFonts w:ascii="Times New Roman" w:hAnsi="Times New Roman" w:cs="Times New Roman"/>
          <w:lang w:eastAsia="pl-PL"/>
        </w:rPr>
        <w:t>.</w:t>
      </w:r>
    </w:p>
    <w:p w:rsidR="00CE187C" w:rsidRPr="00841FE1" w:rsidRDefault="003D6199" w:rsidP="00995CD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841FE1">
        <w:rPr>
          <w:rFonts w:ascii="Times New Roman" w:hAnsi="Times New Roman" w:cs="Times New Roman"/>
          <w:lang w:eastAsia="pl-PL"/>
        </w:rPr>
        <w:t>3. Uzasadnienie wyboru problematyki badawczej(ok. 250 wyrazów)</w:t>
      </w:r>
      <w:r>
        <w:rPr>
          <w:rFonts w:ascii="Times New Roman" w:hAnsi="Times New Roman" w:cs="Times New Roman"/>
          <w:lang w:eastAsia="pl-PL"/>
        </w:rPr>
        <w:t>.</w:t>
      </w:r>
    </w:p>
    <w:p w:rsidR="00CE187C" w:rsidRPr="00841FE1" w:rsidRDefault="003D6199" w:rsidP="00995CD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841FE1">
        <w:rPr>
          <w:rFonts w:ascii="Times New Roman" w:hAnsi="Times New Roman" w:cs="Times New Roman"/>
          <w:lang w:eastAsia="pl-PL"/>
        </w:rPr>
        <w:t>4. Zwięzły opis stanu badań w zakresie tematyki objętej rozprawą doktorską w Polsce i za granicą wraz</w:t>
      </w:r>
      <w:r>
        <w:rPr>
          <w:rFonts w:ascii="Times New Roman" w:hAnsi="Times New Roman" w:cs="Times New Roman"/>
          <w:lang w:eastAsia="pl-PL"/>
        </w:rPr>
        <w:br/>
      </w:r>
      <w:r w:rsidR="00CE187C" w:rsidRPr="00841FE1">
        <w:rPr>
          <w:rFonts w:ascii="Times New Roman" w:hAnsi="Times New Roman" w:cs="Times New Roman"/>
          <w:lang w:eastAsia="pl-PL"/>
        </w:rPr>
        <w:t>z omówieniem podstawowych pozycji w literaturze dotyczącej analizowanego obszaru badawczego (ok. 1000-1200 wyrazów)</w:t>
      </w:r>
      <w:r>
        <w:rPr>
          <w:rFonts w:ascii="Times New Roman" w:hAnsi="Times New Roman" w:cs="Times New Roman"/>
          <w:lang w:eastAsia="pl-PL"/>
        </w:rPr>
        <w:t>.</w:t>
      </w:r>
    </w:p>
    <w:p w:rsidR="00CE187C" w:rsidRPr="00841FE1" w:rsidRDefault="003D6199" w:rsidP="00995CD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841FE1">
        <w:rPr>
          <w:rFonts w:ascii="Times New Roman" w:hAnsi="Times New Roman" w:cs="Times New Roman"/>
          <w:lang w:eastAsia="pl-PL"/>
        </w:rPr>
        <w:t>5. Zakres badawczy (ok. 250 wyrazów)</w:t>
      </w:r>
      <w:r>
        <w:rPr>
          <w:rFonts w:ascii="Times New Roman" w:hAnsi="Times New Roman" w:cs="Times New Roman"/>
          <w:lang w:eastAsia="pl-PL"/>
        </w:rPr>
        <w:t>.</w:t>
      </w:r>
    </w:p>
    <w:p w:rsidR="00CE187C" w:rsidRPr="00841FE1" w:rsidRDefault="003D6199" w:rsidP="00995CD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841FE1">
        <w:rPr>
          <w:rFonts w:ascii="Times New Roman" w:hAnsi="Times New Roman" w:cs="Times New Roman"/>
          <w:lang w:eastAsia="pl-PL"/>
        </w:rPr>
        <w:t>6. Uszczegółowiony przedmiot badań (ok. 100 wyrazów)</w:t>
      </w:r>
      <w:r>
        <w:rPr>
          <w:rFonts w:ascii="Times New Roman" w:hAnsi="Times New Roman" w:cs="Times New Roman"/>
          <w:lang w:eastAsia="pl-PL"/>
        </w:rPr>
        <w:t>.</w:t>
      </w:r>
    </w:p>
    <w:p w:rsidR="00CE187C" w:rsidRPr="00841FE1" w:rsidRDefault="003D6199" w:rsidP="003D619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841FE1">
        <w:rPr>
          <w:rFonts w:ascii="Times New Roman" w:hAnsi="Times New Roman" w:cs="Times New Roman"/>
          <w:lang w:eastAsia="pl-PL"/>
        </w:rPr>
        <w:t>7. Cele rozprawy doktorskiej (100-200 wyrazów)</w:t>
      </w:r>
      <w:r>
        <w:rPr>
          <w:rFonts w:ascii="Times New Roman" w:hAnsi="Times New Roman" w:cs="Times New Roman"/>
          <w:lang w:eastAsia="pl-PL"/>
        </w:rPr>
        <w:t>.</w:t>
      </w:r>
    </w:p>
    <w:p w:rsidR="00CE187C" w:rsidRPr="00841FE1" w:rsidRDefault="003D6199" w:rsidP="00995CD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CE187C" w:rsidRPr="00841FE1">
        <w:rPr>
          <w:rFonts w:ascii="Times New Roman" w:hAnsi="Times New Roman" w:cs="Times New Roman"/>
          <w:lang w:eastAsia="pl-PL"/>
        </w:rPr>
        <w:t>8. Teza rozprawy doktorskiej (ok. 50-100 wyrazów)</w:t>
      </w:r>
      <w:r>
        <w:rPr>
          <w:rFonts w:ascii="Times New Roman" w:hAnsi="Times New Roman" w:cs="Times New Roman"/>
          <w:lang w:eastAsia="pl-PL"/>
        </w:rPr>
        <w:t>.</w:t>
      </w:r>
    </w:p>
    <w:p w:rsidR="00CE187C" w:rsidRPr="00841FE1" w:rsidRDefault="003D6199" w:rsidP="00995CD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  </w:t>
      </w:r>
      <w:r w:rsidR="00CE187C" w:rsidRPr="00F125B3">
        <w:rPr>
          <w:rFonts w:ascii="Times New Roman" w:hAnsi="Times New Roman" w:cs="Times New Roman"/>
          <w:color w:val="000000"/>
          <w:lang w:eastAsia="pl-PL"/>
        </w:rPr>
        <w:t xml:space="preserve">9. </w:t>
      </w:r>
      <w:r w:rsidR="00CE187C" w:rsidRPr="00841FE1">
        <w:rPr>
          <w:rFonts w:ascii="Times New Roman" w:hAnsi="Times New Roman" w:cs="Times New Roman"/>
          <w:lang w:eastAsia="pl-PL"/>
        </w:rPr>
        <w:t>Zastosowane metody i/lub narzędzia badawcze (250-500 wyrazów)</w:t>
      </w:r>
      <w:r>
        <w:rPr>
          <w:rFonts w:ascii="Times New Roman" w:hAnsi="Times New Roman" w:cs="Times New Roman"/>
          <w:lang w:eastAsia="pl-PL"/>
        </w:rPr>
        <w:t>.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>10. Kryteria wyboru analizowanych przykładów (ok. 100 wyrazów)</w:t>
      </w:r>
    </w:p>
    <w:p w:rsidR="00CE187C" w:rsidRPr="00841FE1" w:rsidRDefault="003D6199" w:rsidP="003D619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11. </w:t>
      </w:r>
      <w:r w:rsidR="00CE187C" w:rsidRPr="00841FE1">
        <w:rPr>
          <w:rFonts w:ascii="Times New Roman" w:hAnsi="Times New Roman" w:cs="Times New Roman"/>
          <w:lang w:eastAsia="pl-PL"/>
        </w:rPr>
        <w:t>Podsta</w:t>
      </w:r>
      <w:bookmarkStart w:id="0" w:name="_GoBack"/>
      <w:bookmarkEnd w:id="0"/>
      <w:r w:rsidR="00CE187C" w:rsidRPr="00841FE1">
        <w:rPr>
          <w:rFonts w:ascii="Times New Roman" w:hAnsi="Times New Roman" w:cs="Times New Roman"/>
          <w:lang w:eastAsia="pl-PL"/>
        </w:rPr>
        <w:t>wowe źródła informacji, z jakich Kandydat korzysta lub zamierza skorzystać w trakcie przygotowania rozprawy doktorskiej (ok. 100 wyrazów)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>12. Wykaz literatury przedmiotu z podziałem na bibliografię w języku polskim i w językach obcych.</w:t>
      </w:r>
    </w:p>
    <w:p w:rsidR="00CE187C" w:rsidRPr="00841FE1" w:rsidRDefault="00CE187C" w:rsidP="00995CD1">
      <w:pPr>
        <w:spacing w:line="360" w:lineRule="auto"/>
        <w:ind w:left="284" w:hanging="284"/>
        <w:rPr>
          <w:rFonts w:ascii="Times New Roman" w:hAnsi="Times New Roman" w:cs="Times New Roman"/>
          <w:lang w:eastAsia="pl-PL"/>
        </w:rPr>
      </w:pPr>
    </w:p>
    <w:p w:rsidR="00CE187C" w:rsidRPr="00841FE1" w:rsidRDefault="00CE187C" w:rsidP="00995CD1">
      <w:pPr>
        <w:spacing w:line="360" w:lineRule="auto"/>
        <w:ind w:left="284" w:hanging="284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>Informacja na temat stanu zaawansowania rozprawy doktorskiej (do 50 wyrazów).</w:t>
      </w:r>
    </w:p>
    <w:p w:rsidR="00CE187C" w:rsidRPr="00D52534" w:rsidRDefault="00CE187C" w:rsidP="00995CD1">
      <w:pPr>
        <w:spacing w:line="360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</w:p>
    <w:sectPr w:rsidR="00CE187C" w:rsidRPr="00D52534" w:rsidSect="00F10B13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CF" w:rsidRDefault="00F06CCF" w:rsidP="00D52534">
      <w:pPr>
        <w:spacing w:after="0" w:line="240" w:lineRule="auto"/>
      </w:pPr>
      <w:r>
        <w:separator/>
      </w:r>
    </w:p>
  </w:endnote>
  <w:endnote w:type="continuationSeparator" w:id="0">
    <w:p w:rsidR="00F06CCF" w:rsidRDefault="00F06CCF" w:rsidP="00D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CF" w:rsidRDefault="00F06CCF" w:rsidP="00D52534">
      <w:pPr>
        <w:spacing w:after="0" w:line="240" w:lineRule="auto"/>
      </w:pPr>
      <w:r>
        <w:separator/>
      </w:r>
    </w:p>
  </w:footnote>
  <w:footnote w:type="continuationSeparator" w:id="0">
    <w:p w:rsidR="00F06CCF" w:rsidRDefault="00F06CCF" w:rsidP="00D5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72A5"/>
    <w:multiLevelType w:val="hybridMultilevel"/>
    <w:tmpl w:val="0D027880"/>
    <w:lvl w:ilvl="0" w:tplc="ABF434E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7A6F"/>
    <w:multiLevelType w:val="hybridMultilevel"/>
    <w:tmpl w:val="24F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844"/>
    <w:multiLevelType w:val="multilevel"/>
    <w:tmpl w:val="86A63942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F50C7"/>
    <w:multiLevelType w:val="hybridMultilevel"/>
    <w:tmpl w:val="3A5AF64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202B6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6" w15:restartNumberingAfterBreak="0">
    <w:nsid w:val="0EBB3B9E"/>
    <w:multiLevelType w:val="multilevel"/>
    <w:tmpl w:val="83E8D77A"/>
    <w:lvl w:ilvl="0">
      <w:start w:val="3"/>
      <w:numFmt w:val="none"/>
      <w:lvlText w:val="4.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91900C2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9" w15:restartNumberingAfterBreak="0">
    <w:nsid w:val="191A2F18"/>
    <w:multiLevelType w:val="hybridMultilevel"/>
    <w:tmpl w:val="C2ACFA8C"/>
    <w:lvl w:ilvl="0" w:tplc="12A45C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490B4F"/>
    <w:multiLevelType w:val="hybridMultilevel"/>
    <w:tmpl w:val="0D50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F1B66"/>
    <w:multiLevelType w:val="hybridMultilevel"/>
    <w:tmpl w:val="C024C36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D82445"/>
    <w:multiLevelType w:val="hybridMultilevel"/>
    <w:tmpl w:val="4D40EA1A"/>
    <w:lvl w:ilvl="0" w:tplc="ABF4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5650D5"/>
    <w:multiLevelType w:val="multilevel"/>
    <w:tmpl w:val="0D027880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ED6062"/>
    <w:multiLevelType w:val="hybridMultilevel"/>
    <w:tmpl w:val="BC604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A41D8"/>
    <w:multiLevelType w:val="hybridMultilevel"/>
    <w:tmpl w:val="86A63942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3E508A"/>
    <w:multiLevelType w:val="multilevel"/>
    <w:tmpl w:val="149033B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17" w15:restartNumberingAfterBreak="0">
    <w:nsid w:val="465C7CF7"/>
    <w:multiLevelType w:val="hybridMultilevel"/>
    <w:tmpl w:val="C6B218F0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B6A5C"/>
    <w:multiLevelType w:val="singleLevel"/>
    <w:tmpl w:val="5116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9C27B3"/>
    <w:multiLevelType w:val="multilevel"/>
    <w:tmpl w:val="483A26C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AC11E0"/>
    <w:multiLevelType w:val="hybridMultilevel"/>
    <w:tmpl w:val="5B1E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E39B9"/>
    <w:multiLevelType w:val="multilevel"/>
    <w:tmpl w:val="483A26C6"/>
    <w:numStyleLink w:val="Styl1"/>
  </w:abstractNum>
  <w:abstractNum w:abstractNumId="23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6"/>
  </w:num>
  <w:num w:numId="10">
    <w:abstractNumId w:val="8"/>
  </w:num>
  <w:num w:numId="11">
    <w:abstractNumId w:val="1"/>
  </w:num>
  <w:num w:numId="12">
    <w:abstractNumId w:val="13"/>
  </w:num>
  <w:num w:numId="13">
    <w:abstractNumId w:val="15"/>
  </w:num>
  <w:num w:numId="14">
    <w:abstractNumId w:val="3"/>
  </w:num>
  <w:num w:numId="15">
    <w:abstractNumId w:val="11"/>
  </w:num>
  <w:num w:numId="16">
    <w:abstractNumId w:val="17"/>
  </w:num>
  <w:num w:numId="17">
    <w:abstractNumId w:val="4"/>
  </w:num>
  <w:num w:numId="18">
    <w:abstractNumId w:val="18"/>
  </w:num>
  <w:num w:numId="19">
    <w:abstractNumId w:val="19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1"/>
  </w:num>
  <w:num w:numId="25">
    <w:abstractNumId w:val="14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3"/>
    <w:rsid w:val="00006393"/>
    <w:rsid w:val="00011EBA"/>
    <w:rsid w:val="000142CA"/>
    <w:rsid w:val="0002785E"/>
    <w:rsid w:val="00041EE7"/>
    <w:rsid w:val="00056F95"/>
    <w:rsid w:val="000615DA"/>
    <w:rsid w:val="00097B15"/>
    <w:rsid w:val="000A2C8F"/>
    <w:rsid w:val="000C21DE"/>
    <w:rsid w:val="000C61A0"/>
    <w:rsid w:val="000D183F"/>
    <w:rsid w:val="000F12A1"/>
    <w:rsid w:val="000F17B6"/>
    <w:rsid w:val="0010275E"/>
    <w:rsid w:val="00132C03"/>
    <w:rsid w:val="001404B8"/>
    <w:rsid w:val="00142D90"/>
    <w:rsid w:val="00154C08"/>
    <w:rsid w:val="0015595D"/>
    <w:rsid w:val="00157F3C"/>
    <w:rsid w:val="00174B91"/>
    <w:rsid w:val="001757C1"/>
    <w:rsid w:val="00176BF4"/>
    <w:rsid w:val="00187722"/>
    <w:rsid w:val="001919A8"/>
    <w:rsid w:val="00192795"/>
    <w:rsid w:val="00194DFC"/>
    <w:rsid w:val="001955F6"/>
    <w:rsid w:val="001B4414"/>
    <w:rsid w:val="001B6001"/>
    <w:rsid w:val="001B751D"/>
    <w:rsid w:val="001C4C2F"/>
    <w:rsid w:val="001D6EEF"/>
    <w:rsid w:val="001E11A7"/>
    <w:rsid w:val="001E40E3"/>
    <w:rsid w:val="00203FCF"/>
    <w:rsid w:val="00204E26"/>
    <w:rsid w:val="00223412"/>
    <w:rsid w:val="00225FA8"/>
    <w:rsid w:val="00230AC1"/>
    <w:rsid w:val="00241DDC"/>
    <w:rsid w:val="00262C3C"/>
    <w:rsid w:val="002633A7"/>
    <w:rsid w:val="0027154F"/>
    <w:rsid w:val="002770F1"/>
    <w:rsid w:val="00292D0E"/>
    <w:rsid w:val="002A17E7"/>
    <w:rsid w:val="002A38D9"/>
    <w:rsid w:val="002B665F"/>
    <w:rsid w:val="002D5124"/>
    <w:rsid w:val="002E46BC"/>
    <w:rsid w:val="002E47C7"/>
    <w:rsid w:val="002F445D"/>
    <w:rsid w:val="00303BFF"/>
    <w:rsid w:val="00321518"/>
    <w:rsid w:val="0033578B"/>
    <w:rsid w:val="00363084"/>
    <w:rsid w:val="00367FC3"/>
    <w:rsid w:val="00374229"/>
    <w:rsid w:val="0038775F"/>
    <w:rsid w:val="00393352"/>
    <w:rsid w:val="003935E2"/>
    <w:rsid w:val="00394021"/>
    <w:rsid w:val="003B7445"/>
    <w:rsid w:val="003D6199"/>
    <w:rsid w:val="003F14D9"/>
    <w:rsid w:val="00400444"/>
    <w:rsid w:val="004158A5"/>
    <w:rsid w:val="0042426E"/>
    <w:rsid w:val="004322A5"/>
    <w:rsid w:val="00437757"/>
    <w:rsid w:val="00460C7C"/>
    <w:rsid w:val="00463ECD"/>
    <w:rsid w:val="00472B7E"/>
    <w:rsid w:val="0047742F"/>
    <w:rsid w:val="00482397"/>
    <w:rsid w:val="004A20E4"/>
    <w:rsid w:val="004A359F"/>
    <w:rsid w:val="004B1C37"/>
    <w:rsid w:val="004B4D51"/>
    <w:rsid w:val="004B78D6"/>
    <w:rsid w:val="004C03D4"/>
    <w:rsid w:val="004D3158"/>
    <w:rsid w:val="004D3204"/>
    <w:rsid w:val="004E7F8B"/>
    <w:rsid w:val="00545AEB"/>
    <w:rsid w:val="00557033"/>
    <w:rsid w:val="005767CC"/>
    <w:rsid w:val="00593BD6"/>
    <w:rsid w:val="005A304B"/>
    <w:rsid w:val="005A385F"/>
    <w:rsid w:val="005C171F"/>
    <w:rsid w:val="005C68CE"/>
    <w:rsid w:val="005D1C5C"/>
    <w:rsid w:val="005D3DAC"/>
    <w:rsid w:val="005F2410"/>
    <w:rsid w:val="00600365"/>
    <w:rsid w:val="00610A6A"/>
    <w:rsid w:val="006120CD"/>
    <w:rsid w:val="00613891"/>
    <w:rsid w:val="0061445A"/>
    <w:rsid w:val="00622CD6"/>
    <w:rsid w:val="006663CC"/>
    <w:rsid w:val="00667B58"/>
    <w:rsid w:val="00672013"/>
    <w:rsid w:val="006807AB"/>
    <w:rsid w:val="00684D55"/>
    <w:rsid w:val="006879A1"/>
    <w:rsid w:val="006949A3"/>
    <w:rsid w:val="006A1B5B"/>
    <w:rsid w:val="006A2457"/>
    <w:rsid w:val="006B66F7"/>
    <w:rsid w:val="006D0D50"/>
    <w:rsid w:val="006D194A"/>
    <w:rsid w:val="006D4ED8"/>
    <w:rsid w:val="006E3FE4"/>
    <w:rsid w:val="00701973"/>
    <w:rsid w:val="00707E78"/>
    <w:rsid w:val="007221CE"/>
    <w:rsid w:val="00724908"/>
    <w:rsid w:val="0075354F"/>
    <w:rsid w:val="00757AC5"/>
    <w:rsid w:val="00772A2A"/>
    <w:rsid w:val="00787A04"/>
    <w:rsid w:val="007C0FAE"/>
    <w:rsid w:val="007C7194"/>
    <w:rsid w:val="007E4348"/>
    <w:rsid w:val="007F18B0"/>
    <w:rsid w:val="00804161"/>
    <w:rsid w:val="00813C90"/>
    <w:rsid w:val="00827789"/>
    <w:rsid w:val="00841FE1"/>
    <w:rsid w:val="00873FD5"/>
    <w:rsid w:val="00882748"/>
    <w:rsid w:val="008859A7"/>
    <w:rsid w:val="008A047D"/>
    <w:rsid w:val="008A1ED4"/>
    <w:rsid w:val="008A51CC"/>
    <w:rsid w:val="008C4A33"/>
    <w:rsid w:val="008C7EEB"/>
    <w:rsid w:val="008D00FA"/>
    <w:rsid w:val="008D29F3"/>
    <w:rsid w:val="008D5D1A"/>
    <w:rsid w:val="008E1ACC"/>
    <w:rsid w:val="008F1984"/>
    <w:rsid w:val="009110DA"/>
    <w:rsid w:val="00913F8A"/>
    <w:rsid w:val="0091533C"/>
    <w:rsid w:val="00916604"/>
    <w:rsid w:val="00927F71"/>
    <w:rsid w:val="00930A49"/>
    <w:rsid w:val="00931461"/>
    <w:rsid w:val="0094397D"/>
    <w:rsid w:val="00944564"/>
    <w:rsid w:val="009558F1"/>
    <w:rsid w:val="00956453"/>
    <w:rsid w:val="009569CF"/>
    <w:rsid w:val="009762A6"/>
    <w:rsid w:val="00980243"/>
    <w:rsid w:val="00987B11"/>
    <w:rsid w:val="0099554D"/>
    <w:rsid w:val="00995CD1"/>
    <w:rsid w:val="009C3396"/>
    <w:rsid w:val="009E043A"/>
    <w:rsid w:val="009E402E"/>
    <w:rsid w:val="009E6B6A"/>
    <w:rsid w:val="009F251A"/>
    <w:rsid w:val="009F3C1C"/>
    <w:rsid w:val="00A13E4F"/>
    <w:rsid w:val="00A178D0"/>
    <w:rsid w:val="00A21F85"/>
    <w:rsid w:val="00A308FA"/>
    <w:rsid w:val="00A31CBD"/>
    <w:rsid w:val="00A43334"/>
    <w:rsid w:val="00A5507E"/>
    <w:rsid w:val="00A92A79"/>
    <w:rsid w:val="00A96A6F"/>
    <w:rsid w:val="00AA395E"/>
    <w:rsid w:val="00AA3F24"/>
    <w:rsid w:val="00AC68C0"/>
    <w:rsid w:val="00AE5F33"/>
    <w:rsid w:val="00AE7959"/>
    <w:rsid w:val="00B03DB8"/>
    <w:rsid w:val="00B1392D"/>
    <w:rsid w:val="00B13B93"/>
    <w:rsid w:val="00B21260"/>
    <w:rsid w:val="00B25AA3"/>
    <w:rsid w:val="00B53B19"/>
    <w:rsid w:val="00B55FF3"/>
    <w:rsid w:val="00B574BB"/>
    <w:rsid w:val="00B71685"/>
    <w:rsid w:val="00B945DB"/>
    <w:rsid w:val="00B949D1"/>
    <w:rsid w:val="00BB71F0"/>
    <w:rsid w:val="00BC2433"/>
    <w:rsid w:val="00BC57AB"/>
    <w:rsid w:val="00BF5747"/>
    <w:rsid w:val="00BF77FA"/>
    <w:rsid w:val="00BF7CD6"/>
    <w:rsid w:val="00C00474"/>
    <w:rsid w:val="00C01375"/>
    <w:rsid w:val="00C02580"/>
    <w:rsid w:val="00C25238"/>
    <w:rsid w:val="00C375D4"/>
    <w:rsid w:val="00C44EF4"/>
    <w:rsid w:val="00C730AF"/>
    <w:rsid w:val="00C732A9"/>
    <w:rsid w:val="00C841DB"/>
    <w:rsid w:val="00C91C87"/>
    <w:rsid w:val="00C97CCB"/>
    <w:rsid w:val="00CB3929"/>
    <w:rsid w:val="00CC6567"/>
    <w:rsid w:val="00CD2AC9"/>
    <w:rsid w:val="00CE187C"/>
    <w:rsid w:val="00D01CE5"/>
    <w:rsid w:val="00D0628E"/>
    <w:rsid w:val="00D10F62"/>
    <w:rsid w:val="00D14988"/>
    <w:rsid w:val="00D52534"/>
    <w:rsid w:val="00D575FD"/>
    <w:rsid w:val="00D608C6"/>
    <w:rsid w:val="00D71BEA"/>
    <w:rsid w:val="00D80EE5"/>
    <w:rsid w:val="00DB38E2"/>
    <w:rsid w:val="00DD509A"/>
    <w:rsid w:val="00DE41DC"/>
    <w:rsid w:val="00DF2DAA"/>
    <w:rsid w:val="00DF6A62"/>
    <w:rsid w:val="00E05B97"/>
    <w:rsid w:val="00E228C3"/>
    <w:rsid w:val="00E366C5"/>
    <w:rsid w:val="00E517AA"/>
    <w:rsid w:val="00E53856"/>
    <w:rsid w:val="00E6202D"/>
    <w:rsid w:val="00E65890"/>
    <w:rsid w:val="00E743B2"/>
    <w:rsid w:val="00E83FB0"/>
    <w:rsid w:val="00E939C2"/>
    <w:rsid w:val="00E946FE"/>
    <w:rsid w:val="00EB1451"/>
    <w:rsid w:val="00EB778C"/>
    <w:rsid w:val="00EC1FF3"/>
    <w:rsid w:val="00EC5D79"/>
    <w:rsid w:val="00ED5806"/>
    <w:rsid w:val="00EE4087"/>
    <w:rsid w:val="00EE5B2A"/>
    <w:rsid w:val="00EE7F1A"/>
    <w:rsid w:val="00F06CCF"/>
    <w:rsid w:val="00F10B13"/>
    <w:rsid w:val="00F125B3"/>
    <w:rsid w:val="00F15A9F"/>
    <w:rsid w:val="00F221A2"/>
    <w:rsid w:val="00F22348"/>
    <w:rsid w:val="00F47C52"/>
    <w:rsid w:val="00F52653"/>
    <w:rsid w:val="00F56723"/>
    <w:rsid w:val="00F610F8"/>
    <w:rsid w:val="00F77BAD"/>
    <w:rsid w:val="00F83722"/>
    <w:rsid w:val="00F87F1F"/>
    <w:rsid w:val="00F93E94"/>
    <w:rsid w:val="00F942AA"/>
    <w:rsid w:val="00F978BC"/>
    <w:rsid w:val="00FA0F52"/>
    <w:rsid w:val="00FA39D6"/>
    <w:rsid w:val="00FB2F85"/>
    <w:rsid w:val="00FC1C38"/>
    <w:rsid w:val="00FD56B2"/>
    <w:rsid w:val="00FD5944"/>
    <w:rsid w:val="00FD66E0"/>
    <w:rsid w:val="00FE4AAB"/>
    <w:rsid w:val="00FF439C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7D3121-C16E-441B-8E91-FAA4A09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66F7"/>
    <w:pPr>
      <w:spacing w:before="240" w:after="0" w:line="240" w:lineRule="auto"/>
      <w:outlineLvl w:val="0"/>
    </w:pPr>
    <w:rPr>
      <w:rFonts w:ascii="Helv" w:eastAsia="Times New Roman" w:hAnsi="Helv" w:cs="Helv"/>
      <w:b/>
      <w:bCs/>
      <w:noProof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6F7"/>
    <w:rPr>
      <w:rFonts w:ascii="Helv" w:hAnsi="Helv" w:cs="Helv"/>
      <w:b/>
      <w:bCs/>
      <w:noProof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2534"/>
    <w:rPr>
      <w:vertAlign w:val="superscript"/>
    </w:rPr>
  </w:style>
  <w:style w:type="character" w:styleId="Hipercze">
    <w:name w:val="Hyperlink"/>
    <w:basedOn w:val="Domylnaczcionkaakapitu"/>
    <w:uiPriority w:val="99"/>
    <w:rsid w:val="00D52534"/>
    <w:rPr>
      <w:color w:val="auto"/>
      <w:u w:val="single"/>
    </w:rPr>
  </w:style>
  <w:style w:type="paragraph" w:customStyle="1" w:styleId="info">
    <w:name w:val="info"/>
    <w:basedOn w:val="Normalny"/>
    <w:uiPriority w:val="99"/>
    <w:rsid w:val="00AE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locked/>
    <w:rsid w:val="00C375D4"/>
    <w:rPr>
      <w:color w:val="auto"/>
      <w:u w:val="single"/>
    </w:rPr>
  </w:style>
  <w:style w:type="table" w:styleId="Tabela-Siatka">
    <w:name w:val="Table Grid"/>
    <w:basedOn w:val="Standardowy"/>
    <w:uiPriority w:val="99"/>
    <w:locked/>
    <w:rsid w:val="00FF470E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07E78"/>
    <w:pPr>
      <w:widowControl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07E78"/>
    <w:rPr>
      <w:rFonts w:ascii="Courier New" w:hAnsi="Courier New" w:cs="Courier New"/>
      <w:sz w:val="20"/>
      <w:szCs w:val="20"/>
    </w:rPr>
  </w:style>
  <w:style w:type="paragraph" w:customStyle="1" w:styleId="StandardowyB">
    <w:name w:val="Standardowy B"/>
    <w:basedOn w:val="Normalny"/>
    <w:uiPriority w:val="99"/>
    <w:rsid w:val="00707E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6F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EEB"/>
    <w:rPr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EEB"/>
    <w:rPr>
      <w:lang w:val="x-none" w:eastAsia="en-US"/>
    </w:rPr>
  </w:style>
  <w:style w:type="numbering" w:customStyle="1" w:styleId="Styl1">
    <w:name w:val="Styl1"/>
    <w:rsid w:val="00833BC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Hanna Weber</cp:lastModifiedBy>
  <cp:revision>2</cp:revision>
  <dcterms:created xsi:type="dcterms:W3CDTF">2016-11-28T10:35:00Z</dcterms:created>
  <dcterms:modified xsi:type="dcterms:W3CDTF">2016-11-28T10:35:00Z</dcterms:modified>
</cp:coreProperties>
</file>