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7C" w:rsidRPr="00192795" w:rsidRDefault="00CE187C" w:rsidP="00ED5806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 w:rsidRPr="00192795">
        <w:rPr>
          <w:rFonts w:ascii="Times New Roman" w:hAnsi="Times New Roman" w:cs="Times New Roman"/>
          <w:lang w:eastAsia="pl-PL"/>
        </w:rPr>
        <w:t>Załącznik 7</w:t>
      </w:r>
    </w:p>
    <w:p w:rsidR="00CE187C" w:rsidRPr="00192795" w:rsidRDefault="00CE187C" w:rsidP="00ED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</w:p>
    <w:p w:rsidR="00CE187C" w:rsidRPr="00192795" w:rsidRDefault="00CE187C" w:rsidP="00541B7C">
      <w:pPr>
        <w:tabs>
          <w:tab w:val="center" w:pos="4818"/>
          <w:tab w:val="left" w:pos="87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192795">
        <w:rPr>
          <w:rFonts w:ascii="Times New Roman" w:hAnsi="Times New Roman" w:cs="Times New Roman"/>
          <w:b/>
          <w:bCs/>
          <w:lang w:eastAsia="pl-PL"/>
        </w:rPr>
        <w:t>LISTA DOKUMENTÓW I OPRACOWAŃ</w:t>
      </w:r>
    </w:p>
    <w:p w:rsidR="00CE187C" w:rsidRPr="00192795" w:rsidRDefault="00CE187C" w:rsidP="00ED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192795">
        <w:rPr>
          <w:rFonts w:ascii="Times New Roman" w:hAnsi="Times New Roman" w:cs="Times New Roman"/>
          <w:b/>
          <w:bCs/>
          <w:lang w:eastAsia="pl-PL"/>
        </w:rPr>
        <w:t>NIEZBĘDNYCH DO WSZCZĘCIA PRZEWODU DOKTORSKIEGO</w:t>
      </w:r>
    </w:p>
    <w:p w:rsidR="00CE187C" w:rsidRPr="00192795" w:rsidRDefault="00CE187C" w:rsidP="00ED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CE187C" w:rsidRPr="00192795" w:rsidRDefault="00F905EA" w:rsidP="00ED5806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CE187C" w:rsidRPr="00192795">
        <w:rPr>
          <w:rFonts w:ascii="Times New Roman" w:hAnsi="Times New Roman" w:cs="Times New Roman"/>
          <w:lang w:eastAsia="pl-PL"/>
        </w:rPr>
        <w:t>1. Wniosek kandydata skierowany do Rady Wydziału Budownictwa i Architektury ZUT w Szczecinie o otwarcie przewodu doktorskiego zawierający proponowany temat i koncepcję rozprawy doktorskiej, ze wskazaniem obszaru wiedzy, dziedziny i dyscypliny naukowej, w zakresie, której ma być otwarty przewód doktorski, dyscypliny dodatkowej, propozycję osoby promotora oraz ewentualnie osoby promotora pomocniczego.</w:t>
      </w:r>
    </w:p>
    <w:p w:rsidR="00CE187C" w:rsidRPr="00192795" w:rsidRDefault="00F905EA" w:rsidP="00ED5806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CE187C" w:rsidRPr="00192795">
        <w:rPr>
          <w:rFonts w:ascii="Times New Roman" w:hAnsi="Times New Roman" w:cs="Times New Roman"/>
          <w:lang w:eastAsia="pl-PL"/>
        </w:rPr>
        <w:t>2. W przypadku, gdy ZUT w Szczecinie nie jest jednostką zatrudniającą kandydata, a kandydat nie jest studentem Studium Doktoranckiego przy WBiA ZUT w Szczecinie, zobowiązanie do pokrycia kosztów przewodu doktorskiego kandydata przez instytucję zatrudniającą kandydata lub przez niego samego.</w:t>
      </w:r>
    </w:p>
    <w:p w:rsidR="00CE187C" w:rsidRPr="00192795" w:rsidRDefault="00F905EA" w:rsidP="00ED5806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CE187C" w:rsidRPr="00192795">
        <w:rPr>
          <w:rFonts w:ascii="Times New Roman" w:hAnsi="Times New Roman" w:cs="Times New Roman"/>
          <w:lang w:eastAsia="pl-PL"/>
        </w:rPr>
        <w:t>3. Oświadczenia opiekuna naukowego Kandydata przygotowującego rozprawę doktorską</w:t>
      </w:r>
    </w:p>
    <w:p w:rsidR="00CE187C" w:rsidRPr="00192795" w:rsidRDefault="00CE187C" w:rsidP="00ED5806">
      <w:pPr>
        <w:autoSpaceDE w:val="0"/>
        <w:autoSpaceDN w:val="0"/>
        <w:adjustRightInd w:val="0"/>
        <w:spacing w:after="0" w:line="240" w:lineRule="auto"/>
        <w:ind w:left="570" w:hanging="285"/>
        <w:jc w:val="both"/>
        <w:rPr>
          <w:rFonts w:ascii="Times New Roman" w:hAnsi="Times New Roman" w:cs="Times New Roman"/>
          <w:lang w:eastAsia="pl-PL"/>
        </w:rPr>
      </w:pPr>
      <w:r w:rsidRPr="00192795">
        <w:rPr>
          <w:rFonts w:ascii="Times New Roman" w:hAnsi="Times New Roman" w:cs="Times New Roman"/>
          <w:lang w:eastAsia="pl-PL"/>
        </w:rPr>
        <w:t>3.1.</w:t>
      </w:r>
      <w:r w:rsidRPr="00192795">
        <w:rPr>
          <w:rFonts w:ascii="Times New Roman" w:hAnsi="Times New Roman" w:cs="Times New Roman"/>
          <w:lang w:eastAsia="pl-PL"/>
        </w:rPr>
        <w:tab/>
        <w:t>Zgoda na kandydowanie do funkcji promotora,</w:t>
      </w:r>
    </w:p>
    <w:p w:rsidR="00CE187C" w:rsidRPr="00192795" w:rsidRDefault="00CE187C" w:rsidP="00ED5806">
      <w:pPr>
        <w:autoSpaceDE w:val="0"/>
        <w:autoSpaceDN w:val="0"/>
        <w:adjustRightInd w:val="0"/>
        <w:spacing w:after="0" w:line="240" w:lineRule="auto"/>
        <w:ind w:left="700" w:hanging="415"/>
        <w:jc w:val="both"/>
        <w:rPr>
          <w:rFonts w:ascii="Times New Roman" w:hAnsi="Times New Roman" w:cs="Times New Roman"/>
          <w:lang w:eastAsia="pl-PL"/>
        </w:rPr>
      </w:pPr>
      <w:r w:rsidRPr="00192795">
        <w:rPr>
          <w:rFonts w:ascii="Times New Roman" w:hAnsi="Times New Roman" w:cs="Times New Roman"/>
          <w:lang w:eastAsia="pl-PL"/>
        </w:rPr>
        <w:t>3.2.</w:t>
      </w:r>
      <w:r w:rsidRPr="00192795">
        <w:rPr>
          <w:rFonts w:ascii="Times New Roman" w:hAnsi="Times New Roman" w:cs="Times New Roman"/>
          <w:lang w:eastAsia="pl-PL"/>
        </w:rPr>
        <w:tab/>
        <w:t>Opinia o konieczności powołania promotora pomocniczego wraz ze szczegółowym uzasadnieniem.</w:t>
      </w:r>
    </w:p>
    <w:p w:rsidR="00CE187C" w:rsidRPr="00192795" w:rsidRDefault="00F905EA" w:rsidP="00ED5806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CE187C" w:rsidRPr="00192795">
        <w:rPr>
          <w:rFonts w:ascii="Times New Roman" w:hAnsi="Times New Roman" w:cs="Times New Roman"/>
          <w:lang w:eastAsia="pl-PL"/>
        </w:rPr>
        <w:t>4. Deklaracja kandydata na promotora pomocniczego o zgodzie na podjęcie się tej funkcji.</w:t>
      </w:r>
    </w:p>
    <w:p w:rsidR="00CE187C" w:rsidRPr="00192795" w:rsidRDefault="00F905EA" w:rsidP="00ED5806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CE187C" w:rsidRPr="00192795">
        <w:rPr>
          <w:rFonts w:ascii="Times New Roman" w:hAnsi="Times New Roman" w:cs="Times New Roman"/>
          <w:lang w:eastAsia="pl-PL"/>
        </w:rPr>
        <w:t>5. Opinia opiek</w:t>
      </w:r>
      <w:bookmarkStart w:id="0" w:name="_GoBack"/>
      <w:bookmarkEnd w:id="0"/>
      <w:r w:rsidR="00CE187C" w:rsidRPr="00192795">
        <w:rPr>
          <w:rFonts w:ascii="Times New Roman" w:hAnsi="Times New Roman" w:cs="Times New Roman"/>
          <w:lang w:eastAsia="pl-PL"/>
        </w:rPr>
        <w:t>una naukowego o kandydacie, koncepcji rozprawy doktorskiej oraz stanie jej zaawansowania.</w:t>
      </w:r>
    </w:p>
    <w:p w:rsidR="00CE187C" w:rsidRPr="00192795" w:rsidRDefault="00F905EA" w:rsidP="00ED5806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CE187C" w:rsidRPr="00192795">
        <w:rPr>
          <w:rFonts w:ascii="Times New Roman" w:hAnsi="Times New Roman" w:cs="Times New Roman"/>
          <w:lang w:eastAsia="pl-PL"/>
        </w:rPr>
        <w:t xml:space="preserve">6. Oryginał albo poświadczoną przez Dziekanat WBiA ZUT kopię dokumentu stwierdzającego posiadanie tytułu zawodowego, o którym mowa w art. 12 ust. 1 pkt 1 (Dz.U. </w:t>
      </w:r>
      <w:proofErr w:type="gramStart"/>
      <w:r w:rsidR="00CE187C" w:rsidRPr="00192795">
        <w:rPr>
          <w:rFonts w:ascii="Times New Roman" w:hAnsi="Times New Roman" w:cs="Times New Roman"/>
          <w:lang w:eastAsia="pl-PL"/>
        </w:rPr>
        <w:t>z</w:t>
      </w:r>
      <w:proofErr w:type="gramEnd"/>
      <w:r w:rsidR="00CE187C" w:rsidRPr="00192795">
        <w:rPr>
          <w:rFonts w:ascii="Times New Roman" w:hAnsi="Times New Roman" w:cs="Times New Roman"/>
          <w:lang w:eastAsia="pl-PL"/>
        </w:rPr>
        <w:t xml:space="preserve"> 2003 r. Nr 65 poz. 595 z </w:t>
      </w:r>
      <w:proofErr w:type="spellStart"/>
      <w:r w:rsidR="00CE187C" w:rsidRPr="00192795">
        <w:rPr>
          <w:rFonts w:ascii="Times New Roman" w:hAnsi="Times New Roman" w:cs="Times New Roman"/>
          <w:lang w:eastAsia="pl-PL"/>
        </w:rPr>
        <w:t>późn</w:t>
      </w:r>
      <w:proofErr w:type="spellEnd"/>
      <w:r w:rsidR="00CE187C" w:rsidRPr="00192795">
        <w:rPr>
          <w:rFonts w:ascii="Times New Roman" w:hAnsi="Times New Roman" w:cs="Times New Roman"/>
          <w:lang w:eastAsia="pl-PL"/>
        </w:rPr>
        <w:t xml:space="preserve">. </w:t>
      </w:r>
      <w:proofErr w:type="gramStart"/>
      <w:r w:rsidR="00CE187C" w:rsidRPr="00192795">
        <w:rPr>
          <w:rFonts w:ascii="Times New Roman" w:hAnsi="Times New Roman" w:cs="Times New Roman"/>
          <w:lang w:eastAsia="pl-PL"/>
        </w:rPr>
        <w:t>zm</w:t>
      </w:r>
      <w:proofErr w:type="gramEnd"/>
      <w:r w:rsidR="00CE187C" w:rsidRPr="00192795">
        <w:rPr>
          <w:rFonts w:ascii="Times New Roman" w:hAnsi="Times New Roman" w:cs="Times New Roman"/>
          <w:lang w:eastAsia="pl-PL"/>
        </w:rPr>
        <w:t xml:space="preserve">.) lub dyplomu, o którym mowa w art. 191 a ust. 3 i 4 (Dz.U. </w:t>
      </w:r>
      <w:proofErr w:type="gramStart"/>
      <w:r w:rsidR="00CE187C" w:rsidRPr="00192795">
        <w:rPr>
          <w:rFonts w:ascii="Times New Roman" w:hAnsi="Times New Roman" w:cs="Times New Roman"/>
          <w:lang w:eastAsia="pl-PL"/>
        </w:rPr>
        <w:t>z</w:t>
      </w:r>
      <w:proofErr w:type="gramEnd"/>
      <w:r w:rsidR="00CE187C" w:rsidRPr="00192795">
        <w:rPr>
          <w:rFonts w:ascii="Times New Roman" w:hAnsi="Times New Roman" w:cs="Times New Roman"/>
          <w:lang w:eastAsia="pl-PL"/>
        </w:rPr>
        <w:t xml:space="preserve"> 2005 r. Nr 164 poz. 1365 z </w:t>
      </w:r>
      <w:proofErr w:type="spellStart"/>
      <w:r w:rsidR="00CE187C" w:rsidRPr="00192795">
        <w:rPr>
          <w:rFonts w:ascii="Times New Roman" w:hAnsi="Times New Roman" w:cs="Times New Roman"/>
          <w:lang w:eastAsia="pl-PL"/>
        </w:rPr>
        <w:t>późn</w:t>
      </w:r>
      <w:proofErr w:type="spellEnd"/>
      <w:r w:rsidR="00CE187C" w:rsidRPr="00192795">
        <w:rPr>
          <w:rFonts w:ascii="Times New Roman" w:hAnsi="Times New Roman" w:cs="Times New Roman"/>
          <w:lang w:eastAsia="pl-PL"/>
        </w:rPr>
        <w:t xml:space="preserve">. </w:t>
      </w:r>
      <w:proofErr w:type="gramStart"/>
      <w:r w:rsidR="00CE187C" w:rsidRPr="00192795">
        <w:rPr>
          <w:rFonts w:ascii="Times New Roman" w:hAnsi="Times New Roman" w:cs="Times New Roman"/>
          <w:lang w:eastAsia="pl-PL"/>
        </w:rPr>
        <w:t>zm</w:t>
      </w:r>
      <w:proofErr w:type="gramEnd"/>
      <w:r w:rsidR="00CE187C" w:rsidRPr="00192795">
        <w:rPr>
          <w:rFonts w:ascii="Times New Roman" w:hAnsi="Times New Roman" w:cs="Times New Roman"/>
          <w:lang w:eastAsia="pl-PL"/>
        </w:rPr>
        <w:t>.).</w:t>
      </w:r>
    </w:p>
    <w:p w:rsidR="00CE187C" w:rsidRPr="00192795" w:rsidRDefault="00F905EA" w:rsidP="00ED5806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CE187C" w:rsidRPr="00192795">
        <w:rPr>
          <w:rFonts w:ascii="Times New Roman" w:hAnsi="Times New Roman" w:cs="Times New Roman"/>
          <w:lang w:eastAsia="pl-PL"/>
        </w:rPr>
        <w:t>7. Wykaz opublikowanych prac naukowych z dyscypliny, której dotyczy przewód doktorski, twórczych prac zawodowych oraz informację o działalności popularyzującej naukę.</w:t>
      </w:r>
    </w:p>
    <w:p w:rsidR="00CE187C" w:rsidRPr="00192795" w:rsidRDefault="00F905EA" w:rsidP="00ED5806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CE187C" w:rsidRPr="00192795">
        <w:rPr>
          <w:rFonts w:ascii="Times New Roman" w:hAnsi="Times New Roman" w:cs="Times New Roman"/>
          <w:lang w:eastAsia="pl-PL"/>
        </w:rPr>
        <w:t>8. Informacja o przebiegu przewodu doktorskiego, jeżeli kandydat ubiegał się uprzednio o nadanie stopnia doktora w tej samej dyscyplinie.</w:t>
      </w:r>
    </w:p>
    <w:p w:rsidR="00CE187C" w:rsidRPr="00192795" w:rsidRDefault="00F905EA" w:rsidP="00ED5806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CE187C" w:rsidRPr="00192795">
        <w:rPr>
          <w:rFonts w:ascii="Times New Roman" w:hAnsi="Times New Roman" w:cs="Times New Roman"/>
          <w:lang w:eastAsia="pl-PL"/>
        </w:rPr>
        <w:t>9. Kserokopie publikacji kandydata.</w:t>
      </w:r>
    </w:p>
    <w:p w:rsidR="00CE187C" w:rsidRPr="00192795" w:rsidRDefault="00CE187C" w:rsidP="00ED5806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lang w:eastAsia="pl-PL"/>
        </w:rPr>
      </w:pPr>
      <w:r w:rsidRPr="00192795">
        <w:rPr>
          <w:rFonts w:ascii="Times New Roman" w:hAnsi="Times New Roman" w:cs="Times New Roman"/>
          <w:lang w:eastAsia="pl-PL"/>
        </w:rPr>
        <w:t>10. Życiorys kandydata.</w:t>
      </w:r>
    </w:p>
    <w:p w:rsidR="00CE187C" w:rsidRPr="00192795" w:rsidRDefault="00CE187C" w:rsidP="00ED5806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lang w:eastAsia="pl-PL"/>
        </w:rPr>
      </w:pPr>
      <w:r w:rsidRPr="00192795">
        <w:rPr>
          <w:rFonts w:ascii="Times New Roman" w:hAnsi="Times New Roman" w:cs="Times New Roman"/>
          <w:lang w:eastAsia="pl-PL"/>
        </w:rPr>
        <w:t>11. Koncepcję rozprawy doktorskiej opracowaną wg załączonego wzoru (załącznik nr 2).</w:t>
      </w:r>
    </w:p>
    <w:p w:rsidR="00CE187C" w:rsidRPr="00192795" w:rsidRDefault="00CE187C" w:rsidP="00ED5806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lang w:eastAsia="pl-PL"/>
        </w:rPr>
      </w:pPr>
      <w:r w:rsidRPr="00192795">
        <w:rPr>
          <w:rFonts w:ascii="Times New Roman" w:hAnsi="Times New Roman" w:cs="Times New Roman"/>
          <w:lang w:eastAsia="pl-PL"/>
        </w:rPr>
        <w:t>12. Prezentacja przedstawiona na seminarium naukowym poprzedzającym wszczęcie przewodu doktorskiego.</w:t>
      </w:r>
    </w:p>
    <w:p w:rsidR="00CE187C" w:rsidRDefault="00CE187C" w:rsidP="00ED5806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CE187C" w:rsidRDefault="00CE187C" w:rsidP="00ED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:rsidR="00CE187C" w:rsidRPr="00192795" w:rsidRDefault="00CE187C" w:rsidP="00ED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192795">
        <w:rPr>
          <w:rFonts w:ascii="Times New Roman" w:hAnsi="Times New Roman" w:cs="Times New Roman"/>
          <w:lang w:eastAsia="pl-PL"/>
        </w:rPr>
        <w:t>Dodatkowo kandydat może dołączyć:</w:t>
      </w:r>
    </w:p>
    <w:p w:rsidR="00CE187C" w:rsidRPr="00192795" w:rsidRDefault="00CE187C" w:rsidP="00ED580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lang w:eastAsia="pl-PL"/>
        </w:rPr>
      </w:pPr>
      <w:proofErr w:type="gramStart"/>
      <w:r w:rsidRPr="00192795">
        <w:rPr>
          <w:rFonts w:ascii="Times New Roman" w:hAnsi="Times New Roman" w:cs="Times New Roman"/>
          <w:lang w:eastAsia="pl-PL"/>
        </w:rPr>
        <w:t>a</w:t>
      </w:r>
      <w:proofErr w:type="gramEnd"/>
      <w:r w:rsidRPr="00192795">
        <w:rPr>
          <w:rFonts w:ascii="Times New Roman" w:hAnsi="Times New Roman" w:cs="Times New Roman"/>
          <w:lang w:eastAsia="pl-PL"/>
        </w:rPr>
        <w:t>) certyfikat potwierdzający znajomość nowożytnego języka obcego</w:t>
      </w:r>
      <w:r w:rsidRPr="00192795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Pr="00192795">
        <w:rPr>
          <w:rFonts w:ascii="Times New Roman" w:hAnsi="Times New Roman" w:cs="Times New Roman"/>
          <w:lang w:eastAsia="pl-PL"/>
        </w:rPr>
        <w:t>;</w:t>
      </w:r>
    </w:p>
    <w:p w:rsidR="00CE187C" w:rsidRPr="00192795" w:rsidRDefault="00CE187C" w:rsidP="00ED5806">
      <w:pPr>
        <w:autoSpaceDE w:val="0"/>
        <w:autoSpaceDN w:val="0"/>
        <w:adjustRightInd w:val="0"/>
        <w:spacing w:after="0" w:line="240" w:lineRule="auto"/>
        <w:ind w:left="602" w:hanging="252"/>
        <w:rPr>
          <w:rFonts w:ascii="Times New Roman" w:hAnsi="Times New Roman" w:cs="Times New Roman"/>
          <w:lang w:eastAsia="pl-PL"/>
        </w:rPr>
      </w:pPr>
      <w:proofErr w:type="gramStart"/>
      <w:r w:rsidRPr="00192795">
        <w:rPr>
          <w:rFonts w:ascii="Times New Roman" w:hAnsi="Times New Roman" w:cs="Times New Roman"/>
          <w:lang w:eastAsia="pl-PL"/>
        </w:rPr>
        <w:t>b</w:t>
      </w:r>
      <w:proofErr w:type="gramEnd"/>
      <w:r w:rsidRPr="00192795">
        <w:rPr>
          <w:rFonts w:ascii="Times New Roman" w:hAnsi="Times New Roman" w:cs="Times New Roman"/>
          <w:lang w:eastAsia="pl-PL"/>
        </w:rPr>
        <w:t>) wniosek o wyrażenie zgody na przedstawienie rozprawy doktorskiej w innym języku niż język polski.</w:t>
      </w:r>
    </w:p>
    <w:p w:rsidR="00CE187C" w:rsidRPr="00192795" w:rsidRDefault="00CE187C" w:rsidP="00ED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CE187C" w:rsidRPr="00192795" w:rsidRDefault="00CE187C" w:rsidP="00ED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192795">
        <w:rPr>
          <w:rFonts w:ascii="Times New Roman" w:hAnsi="Times New Roman" w:cs="Times New Roman"/>
          <w:b/>
          <w:bCs/>
          <w:lang w:eastAsia="pl-PL"/>
        </w:rPr>
        <w:t>Prezentacja przedstawiona na seminarium naukowym</w:t>
      </w:r>
      <w:r w:rsidRPr="00192795">
        <w:rPr>
          <w:rFonts w:ascii="Times New Roman" w:hAnsi="Times New Roman" w:cs="Times New Roman"/>
          <w:lang w:eastAsia="pl-PL"/>
        </w:rPr>
        <w:t xml:space="preserve"> </w:t>
      </w:r>
      <w:r w:rsidRPr="00192795">
        <w:rPr>
          <w:rFonts w:ascii="Times New Roman" w:hAnsi="Times New Roman" w:cs="Times New Roman"/>
          <w:b/>
          <w:bCs/>
          <w:lang w:eastAsia="pl-PL"/>
        </w:rPr>
        <w:t>powinna zawierać:</w:t>
      </w:r>
    </w:p>
    <w:p w:rsidR="00CE187C" w:rsidRPr="00192795" w:rsidRDefault="00CE187C" w:rsidP="00ED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192795">
        <w:rPr>
          <w:rFonts w:ascii="Times New Roman" w:hAnsi="Times New Roman" w:cs="Times New Roman"/>
          <w:lang w:eastAsia="pl-PL"/>
        </w:rPr>
        <w:t>• tytuł i cel rozprawy doktorskiej oraz ewentualną tezę,</w:t>
      </w:r>
    </w:p>
    <w:p w:rsidR="00CE187C" w:rsidRPr="00192795" w:rsidRDefault="00CE187C" w:rsidP="00ED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192795">
        <w:rPr>
          <w:rFonts w:ascii="Times New Roman" w:hAnsi="Times New Roman" w:cs="Times New Roman"/>
          <w:lang w:eastAsia="pl-PL"/>
        </w:rPr>
        <w:t>• bardzo krótkie przedstawienie stanu wiedzy w tej dziedzinie,</w:t>
      </w:r>
    </w:p>
    <w:p w:rsidR="00CE187C" w:rsidRPr="00192795" w:rsidRDefault="00CE187C" w:rsidP="00203FC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lang w:eastAsia="pl-PL"/>
        </w:rPr>
      </w:pPr>
      <w:r w:rsidRPr="00192795">
        <w:rPr>
          <w:rFonts w:ascii="Times New Roman" w:hAnsi="Times New Roman" w:cs="Times New Roman"/>
          <w:lang w:eastAsia="pl-PL"/>
        </w:rPr>
        <w:t xml:space="preserve">• wyniki badań dotychczasowych, wyjaśniające, na czym polega nowość </w:t>
      </w:r>
      <w:r w:rsidRPr="009C07E0">
        <w:rPr>
          <w:rFonts w:ascii="Times New Roman" w:hAnsi="Times New Roman" w:cs="Times New Roman"/>
          <w:lang w:eastAsia="pl-PL"/>
        </w:rPr>
        <w:t xml:space="preserve">naukowa w wybranej </w:t>
      </w:r>
      <w:r w:rsidRPr="00192795">
        <w:rPr>
          <w:rFonts w:ascii="Times New Roman" w:hAnsi="Times New Roman" w:cs="Times New Roman"/>
          <w:lang w:eastAsia="pl-PL"/>
        </w:rPr>
        <w:t>dyscyplinie naukowej, której dotyczy przygotowywana rozprawa doktorska,</w:t>
      </w:r>
    </w:p>
    <w:p w:rsidR="00CE187C" w:rsidRPr="00192795" w:rsidRDefault="00CE187C" w:rsidP="00ED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192795">
        <w:rPr>
          <w:rFonts w:ascii="Times New Roman" w:hAnsi="Times New Roman" w:cs="Times New Roman"/>
          <w:lang w:eastAsia="pl-PL"/>
        </w:rPr>
        <w:t>• program dalszych badań,</w:t>
      </w:r>
    </w:p>
    <w:p w:rsidR="00CE187C" w:rsidRPr="00192795" w:rsidRDefault="00CE187C" w:rsidP="00ED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192795">
        <w:rPr>
          <w:rFonts w:ascii="Times New Roman" w:hAnsi="Times New Roman" w:cs="Times New Roman"/>
          <w:lang w:eastAsia="pl-PL"/>
        </w:rPr>
        <w:t>• przewidywany termin zakończenia rozprawy doktorskiej.</w:t>
      </w:r>
    </w:p>
    <w:p w:rsidR="00CE187C" w:rsidRPr="00192795" w:rsidRDefault="00CE187C" w:rsidP="00ED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192795">
        <w:rPr>
          <w:rFonts w:ascii="Times New Roman" w:hAnsi="Times New Roman" w:cs="Times New Roman"/>
          <w:lang w:eastAsia="pl-PL"/>
        </w:rPr>
        <w:t>Czas prezentacji do 30 minut.</w:t>
      </w:r>
    </w:p>
    <w:p w:rsidR="00CE187C" w:rsidRPr="00192795" w:rsidRDefault="00CE187C" w:rsidP="00ED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E187C" w:rsidRPr="00192795" w:rsidRDefault="00CE187C" w:rsidP="00ED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92795">
        <w:rPr>
          <w:rFonts w:ascii="Times New Roman" w:hAnsi="Times New Roman" w:cs="Times New Roman"/>
          <w:lang w:eastAsia="pl-PL"/>
        </w:rPr>
        <w:t xml:space="preserve">Poprawnie przygotowana prezentacja musi być przekazana do Dziekanatu </w:t>
      </w:r>
      <w:proofErr w:type="spellStart"/>
      <w:r w:rsidRPr="00192795">
        <w:rPr>
          <w:rFonts w:ascii="Times New Roman" w:hAnsi="Times New Roman" w:cs="Times New Roman"/>
          <w:lang w:eastAsia="pl-PL"/>
        </w:rPr>
        <w:t>WBiA</w:t>
      </w:r>
      <w:proofErr w:type="spellEnd"/>
      <w:r w:rsidRPr="00192795">
        <w:rPr>
          <w:rFonts w:ascii="Times New Roman" w:hAnsi="Times New Roman" w:cs="Times New Roman"/>
          <w:lang w:eastAsia="pl-PL"/>
        </w:rPr>
        <w:t xml:space="preserve"> (w formacie: *.</w:t>
      </w:r>
      <w:proofErr w:type="spellStart"/>
      <w:proofErr w:type="gramStart"/>
      <w:r w:rsidRPr="00192795">
        <w:rPr>
          <w:rFonts w:ascii="Times New Roman" w:hAnsi="Times New Roman" w:cs="Times New Roman"/>
          <w:lang w:eastAsia="pl-PL"/>
        </w:rPr>
        <w:t>ppt</w:t>
      </w:r>
      <w:proofErr w:type="spellEnd"/>
      <w:proofErr w:type="gramEnd"/>
      <w:r w:rsidRPr="00192795">
        <w:rPr>
          <w:rFonts w:ascii="Times New Roman" w:hAnsi="Times New Roman" w:cs="Times New Roman"/>
          <w:lang w:eastAsia="pl-PL"/>
        </w:rPr>
        <w:t>, *.</w:t>
      </w:r>
      <w:proofErr w:type="spellStart"/>
      <w:proofErr w:type="gramStart"/>
      <w:r w:rsidRPr="00192795">
        <w:rPr>
          <w:rFonts w:ascii="Times New Roman" w:hAnsi="Times New Roman" w:cs="Times New Roman"/>
          <w:lang w:eastAsia="pl-PL"/>
        </w:rPr>
        <w:t>pptx</w:t>
      </w:r>
      <w:proofErr w:type="spellEnd"/>
      <w:proofErr w:type="gramEnd"/>
      <w:r w:rsidRPr="00192795">
        <w:rPr>
          <w:rFonts w:ascii="Times New Roman" w:hAnsi="Times New Roman" w:cs="Times New Roman"/>
          <w:lang w:eastAsia="pl-PL"/>
        </w:rPr>
        <w:t xml:space="preserve"> </w:t>
      </w:r>
      <w:proofErr w:type="gramStart"/>
      <w:r w:rsidRPr="00192795">
        <w:rPr>
          <w:rFonts w:ascii="Times New Roman" w:hAnsi="Times New Roman" w:cs="Times New Roman"/>
          <w:lang w:eastAsia="pl-PL"/>
        </w:rPr>
        <w:t>lub</w:t>
      </w:r>
      <w:proofErr w:type="gramEnd"/>
      <w:r w:rsidRPr="00192795">
        <w:rPr>
          <w:rFonts w:ascii="Times New Roman" w:hAnsi="Times New Roman" w:cs="Times New Roman"/>
          <w:lang w:eastAsia="pl-PL"/>
        </w:rPr>
        <w:t xml:space="preserve"> *.</w:t>
      </w:r>
      <w:proofErr w:type="gramStart"/>
      <w:r w:rsidRPr="00192795">
        <w:rPr>
          <w:rFonts w:ascii="Times New Roman" w:hAnsi="Times New Roman" w:cs="Times New Roman"/>
          <w:lang w:eastAsia="pl-PL"/>
        </w:rPr>
        <w:t>pdf</w:t>
      </w:r>
      <w:proofErr w:type="gramEnd"/>
      <w:r w:rsidRPr="00192795">
        <w:rPr>
          <w:rFonts w:ascii="Times New Roman" w:hAnsi="Times New Roman" w:cs="Times New Roman"/>
          <w:lang w:eastAsia="pl-PL"/>
        </w:rPr>
        <w:t>, wraz z ewentualnymi plikami towarzyszącymi) najpóźniej na tydzień przed terminem przedstawienia prezentacji.</w:t>
      </w:r>
    </w:p>
    <w:p w:rsidR="00CE187C" w:rsidRPr="00192795" w:rsidRDefault="00CE187C" w:rsidP="00ED5806">
      <w:pPr>
        <w:rPr>
          <w:rFonts w:ascii="Times New Roman" w:hAnsi="Times New Roman" w:cs="Times New Roman"/>
          <w:lang w:eastAsia="pl-PL"/>
        </w:rPr>
      </w:pPr>
    </w:p>
    <w:sectPr w:rsidR="00CE187C" w:rsidRPr="00192795" w:rsidSect="00F10B13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72D" w:rsidRDefault="00C9072D" w:rsidP="00D52534">
      <w:pPr>
        <w:spacing w:after="0" w:line="240" w:lineRule="auto"/>
      </w:pPr>
      <w:r>
        <w:separator/>
      </w:r>
    </w:p>
  </w:endnote>
  <w:endnote w:type="continuationSeparator" w:id="0">
    <w:p w:rsidR="00C9072D" w:rsidRDefault="00C9072D" w:rsidP="00D5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72D" w:rsidRDefault="00C9072D" w:rsidP="00D52534">
      <w:pPr>
        <w:spacing w:after="0" w:line="240" w:lineRule="auto"/>
      </w:pPr>
      <w:r>
        <w:separator/>
      </w:r>
    </w:p>
  </w:footnote>
  <w:footnote w:type="continuationSeparator" w:id="0">
    <w:p w:rsidR="00C9072D" w:rsidRDefault="00C9072D" w:rsidP="00D52534">
      <w:pPr>
        <w:spacing w:after="0" w:line="240" w:lineRule="auto"/>
      </w:pPr>
      <w:r>
        <w:continuationSeparator/>
      </w:r>
    </w:p>
  </w:footnote>
  <w:footnote w:id="1">
    <w:p w:rsidR="00CE187C" w:rsidRPr="00541B7C" w:rsidRDefault="00CE187C" w:rsidP="00ED5806">
      <w:pPr>
        <w:pStyle w:val="Tekstprzypisudolnego"/>
        <w:ind w:left="142" w:hanging="142"/>
        <w:rPr>
          <w:rFonts w:ascii="Times New Roman" w:hAnsi="Times New Roman" w:cs="Times New Roman"/>
        </w:rPr>
      </w:pPr>
      <w:r w:rsidRPr="00541B7C">
        <w:rPr>
          <w:rStyle w:val="Odwoanieprzypisudolnego"/>
          <w:rFonts w:ascii="Times New Roman" w:hAnsi="Times New Roman" w:cs="Times New Roman"/>
        </w:rPr>
        <w:footnoteRef/>
      </w:r>
      <w:r w:rsidRPr="00541B7C">
        <w:rPr>
          <w:rFonts w:ascii="Times New Roman" w:hAnsi="Times New Roman" w:cs="Times New Roman"/>
        </w:rPr>
        <w:t xml:space="preserve"> </w:t>
      </w:r>
      <w:r w:rsidR="00541B7C" w:rsidRPr="00541B7C">
        <w:rPr>
          <w:rFonts w:ascii="Times New Roman" w:hAnsi="Times New Roman" w:cs="Times New Roman"/>
          <w:lang w:eastAsia="pl-PL"/>
        </w:rPr>
        <w:t>Wykaz</w:t>
      </w:r>
      <w:r w:rsidRPr="00541B7C">
        <w:rPr>
          <w:rFonts w:ascii="Times New Roman" w:hAnsi="Times New Roman" w:cs="Times New Roman"/>
          <w:lang w:eastAsia="pl-PL"/>
        </w:rPr>
        <w:t xml:space="preserve"> certyfikatów potwierdzających znajomość nowożytnego języka obcego stanowi załącznik nr 1 do Dz.U. </w:t>
      </w:r>
      <w:proofErr w:type="gramStart"/>
      <w:r w:rsidRPr="00541B7C">
        <w:rPr>
          <w:rFonts w:ascii="Times New Roman" w:hAnsi="Times New Roman" w:cs="Times New Roman"/>
          <w:lang w:eastAsia="pl-PL"/>
        </w:rPr>
        <w:t>z</w:t>
      </w:r>
      <w:proofErr w:type="gramEnd"/>
      <w:r w:rsidRPr="00541B7C">
        <w:rPr>
          <w:rFonts w:ascii="Times New Roman" w:hAnsi="Times New Roman" w:cs="Times New Roman"/>
          <w:lang w:eastAsia="pl-PL"/>
        </w:rPr>
        <w:t xml:space="preserve"> </w:t>
      </w:r>
      <w:r w:rsidR="00541B7C">
        <w:rPr>
          <w:rFonts w:ascii="Times New Roman" w:hAnsi="Times New Roman" w:cs="Times New Roman"/>
          <w:lang w:eastAsia="pl-PL"/>
        </w:rPr>
        <w:br/>
      </w:r>
      <w:r w:rsidRPr="00541B7C">
        <w:rPr>
          <w:rFonts w:ascii="Times New Roman" w:hAnsi="Times New Roman" w:cs="Times New Roman"/>
          <w:lang w:eastAsia="pl-PL"/>
        </w:rPr>
        <w:t>2014 r. poz. 1383</w:t>
      </w:r>
      <w:r w:rsidR="004B0382" w:rsidRPr="00541B7C">
        <w:rPr>
          <w:rFonts w:ascii="Times New Roman" w:hAnsi="Times New Roman" w:cs="Times New Roman"/>
          <w:lang w:eastAsia="pl-PL"/>
        </w:rPr>
        <w:t xml:space="preserve"> i </w:t>
      </w:r>
      <w:r w:rsidR="004B0382" w:rsidRPr="00541B7C">
        <w:rPr>
          <w:rFonts w:ascii="Times New Roman" w:hAnsi="Times New Roman" w:cs="Times New Roman"/>
        </w:rPr>
        <w:t xml:space="preserve">Dz.U. </w:t>
      </w:r>
      <w:proofErr w:type="gramStart"/>
      <w:r w:rsidR="004B0382" w:rsidRPr="00541B7C">
        <w:rPr>
          <w:rFonts w:ascii="Times New Roman" w:hAnsi="Times New Roman" w:cs="Times New Roman"/>
        </w:rPr>
        <w:t>z</w:t>
      </w:r>
      <w:proofErr w:type="gramEnd"/>
      <w:r w:rsidR="004B0382" w:rsidRPr="00541B7C">
        <w:rPr>
          <w:rFonts w:ascii="Times New Roman" w:hAnsi="Times New Roman" w:cs="Times New Roman"/>
        </w:rPr>
        <w:t xml:space="preserve"> 2015 r. poz. 1842</w:t>
      </w:r>
      <w:r w:rsidRPr="00541B7C">
        <w:rPr>
          <w:rFonts w:ascii="Times New Roman" w:hAnsi="Times New Roman" w:cs="Times New Roman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72A5"/>
    <w:multiLevelType w:val="hybridMultilevel"/>
    <w:tmpl w:val="0D027880"/>
    <w:lvl w:ilvl="0" w:tplc="ABF434E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D7A6F"/>
    <w:multiLevelType w:val="hybridMultilevel"/>
    <w:tmpl w:val="24F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844"/>
    <w:multiLevelType w:val="multilevel"/>
    <w:tmpl w:val="86A63942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F50C7"/>
    <w:multiLevelType w:val="hybridMultilevel"/>
    <w:tmpl w:val="3A5AF64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202B6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6" w15:restartNumberingAfterBreak="0">
    <w:nsid w:val="0EBB3B9E"/>
    <w:multiLevelType w:val="multilevel"/>
    <w:tmpl w:val="83E8D77A"/>
    <w:lvl w:ilvl="0">
      <w:start w:val="3"/>
      <w:numFmt w:val="none"/>
      <w:lvlText w:val="4.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07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91900C2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9" w15:restartNumberingAfterBreak="0">
    <w:nsid w:val="191A2F18"/>
    <w:multiLevelType w:val="hybridMultilevel"/>
    <w:tmpl w:val="C2ACFA8C"/>
    <w:lvl w:ilvl="0" w:tplc="12A45CC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490B4F"/>
    <w:multiLevelType w:val="hybridMultilevel"/>
    <w:tmpl w:val="0D50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F1B66"/>
    <w:multiLevelType w:val="hybridMultilevel"/>
    <w:tmpl w:val="C024C36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D82445"/>
    <w:multiLevelType w:val="hybridMultilevel"/>
    <w:tmpl w:val="4D40EA1A"/>
    <w:lvl w:ilvl="0" w:tplc="ABF4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5650D5"/>
    <w:multiLevelType w:val="multilevel"/>
    <w:tmpl w:val="0D027880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ED6062"/>
    <w:multiLevelType w:val="hybridMultilevel"/>
    <w:tmpl w:val="BC604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A41D8"/>
    <w:multiLevelType w:val="hybridMultilevel"/>
    <w:tmpl w:val="86A63942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3E508A"/>
    <w:multiLevelType w:val="multilevel"/>
    <w:tmpl w:val="149033B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17" w15:restartNumberingAfterBreak="0">
    <w:nsid w:val="465C7CF7"/>
    <w:multiLevelType w:val="hybridMultilevel"/>
    <w:tmpl w:val="C6B218F0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9B6A5C"/>
    <w:multiLevelType w:val="singleLevel"/>
    <w:tmpl w:val="51162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9C27B3"/>
    <w:multiLevelType w:val="multilevel"/>
    <w:tmpl w:val="483A26C6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AC11E0"/>
    <w:multiLevelType w:val="hybridMultilevel"/>
    <w:tmpl w:val="5B1EE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E39B9"/>
    <w:multiLevelType w:val="multilevel"/>
    <w:tmpl w:val="483A26C6"/>
    <w:numStyleLink w:val="Styl1"/>
  </w:abstractNum>
  <w:abstractNum w:abstractNumId="23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6"/>
  </w:num>
  <w:num w:numId="10">
    <w:abstractNumId w:val="8"/>
  </w:num>
  <w:num w:numId="11">
    <w:abstractNumId w:val="1"/>
  </w:num>
  <w:num w:numId="12">
    <w:abstractNumId w:val="13"/>
  </w:num>
  <w:num w:numId="13">
    <w:abstractNumId w:val="15"/>
  </w:num>
  <w:num w:numId="14">
    <w:abstractNumId w:val="3"/>
  </w:num>
  <w:num w:numId="15">
    <w:abstractNumId w:val="11"/>
  </w:num>
  <w:num w:numId="16">
    <w:abstractNumId w:val="17"/>
  </w:num>
  <w:num w:numId="17">
    <w:abstractNumId w:val="4"/>
  </w:num>
  <w:num w:numId="18">
    <w:abstractNumId w:val="18"/>
  </w:num>
  <w:num w:numId="19">
    <w:abstractNumId w:val="19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1"/>
  </w:num>
  <w:num w:numId="25">
    <w:abstractNumId w:val="14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3"/>
    <w:rsid w:val="00006393"/>
    <w:rsid w:val="000142CA"/>
    <w:rsid w:val="0002785E"/>
    <w:rsid w:val="00041EE7"/>
    <w:rsid w:val="00056F95"/>
    <w:rsid w:val="000615DA"/>
    <w:rsid w:val="00097B15"/>
    <w:rsid w:val="000A2C8F"/>
    <w:rsid w:val="000C21DE"/>
    <w:rsid w:val="000C61A0"/>
    <w:rsid w:val="000D183F"/>
    <w:rsid w:val="000D2058"/>
    <w:rsid w:val="000F12A1"/>
    <w:rsid w:val="000F17B6"/>
    <w:rsid w:val="0010275E"/>
    <w:rsid w:val="00132C03"/>
    <w:rsid w:val="00135D46"/>
    <w:rsid w:val="001404B8"/>
    <w:rsid w:val="00142D90"/>
    <w:rsid w:val="00154C08"/>
    <w:rsid w:val="0015595D"/>
    <w:rsid w:val="00157F3C"/>
    <w:rsid w:val="00174B91"/>
    <w:rsid w:val="001757C1"/>
    <w:rsid w:val="00176BF4"/>
    <w:rsid w:val="00187722"/>
    <w:rsid w:val="001919A8"/>
    <w:rsid w:val="00192795"/>
    <w:rsid w:val="00194DFC"/>
    <w:rsid w:val="001955F6"/>
    <w:rsid w:val="001B4414"/>
    <w:rsid w:val="001B6001"/>
    <w:rsid w:val="001B751D"/>
    <w:rsid w:val="001C4C2F"/>
    <w:rsid w:val="001D6EEF"/>
    <w:rsid w:val="001E11A7"/>
    <w:rsid w:val="001E40E3"/>
    <w:rsid w:val="00203FCF"/>
    <w:rsid w:val="00204E26"/>
    <w:rsid w:val="00223412"/>
    <w:rsid w:val="00225FA8"/>
    <w:rsid w:val="00230AC1"/>
    <w:rsid w:val="00241DDC"/>
    <w:rsid w:val="00262C3C"/>
    <w:rsid w:val="002633A7"/>
    <w:rsid w:val="0027154F"/>
    <w:rsid w:val="002770F1"/>
    <w:rsid w:val="00292D0E"/>
    <w:rsid w:val="002A17E7"/>
    <w:rsid w:val="002A38D9"/>
    <w:rsid w:val="002B665F"/>
    <w:rsid w:val="002D5124"/>
    <w:rsid w:val="002E46BC"/>
    <w:rsid w:val="002E47C7"/>
    <w:rsid w:val="002F445D"/>
    <w:rsid w:val="00303BFF"/>
    <w:rsid w:val="00321518"/>
    <w:rsid w:val="0033578B"/>
    <w:rsid w:val="00363084"/>
    <w:rsid w:val="00367FC3"/>
    <w:rsid w:val="00374229"/>
    <w:rsid w:val="0038775F"/>
    <w:rsid w:val="00393352"/>
    <w:rsid w:val="003935E2"/>
    <w:rsid w:val="00394021"/>
    <w:rsid w:val="003B29F7"/>
    <w:rsid w:val="003B7445"/>
    <w:rsid w:val="003F14D9"/>
    <w:rsid w:val="00400444"/>
    <w:rsid w:val="004158A5"/>
    <w:rsid w:val="0042426E"/>
    <w:rsid w:val="004322A5"/>
    <w:rsid w:val="00437757"/>
    <w:rsid w:val="00460C7C"/>
    <w:rsid w:val="00463ECD"/>
    <w:rsid w:val="00472B7E"/>
    <w:rsid w:val="0047742F"/>
    <w:rsid w:val="00482397"/>
    <w:rsid w:val="004A20E4"/>
    <w:rsid w:val="004A359F"/>
    <w:rsid w:val="004B0382"/>
    <w:rsid w:val="004B1C37"/>
    <w:rsid w:val="004B4D51"/>
    <w:rsid w:val="004B78D6"/>
    <w:rsid w:val="004C03D4"/>
    <w:rsid w:val="004D3158"/>
    <w:rsid w:val="004D3204"/>
    <w:rsid w:val="004E7F8B"/>
    <w:rsid w:val="00541B7C"/>
    <w:rsid w:val="00545AEB"/>
    <w:rsid w:val="00557033"/>
    <w:rsid w:val="00570244"/>
    <w:rsid w:val="005739C6"/>
    <w:rsid w:val="005767CC"/>
    <w:rsid w:val="00593BD6"/>
    <w:rsid w:val="005A304B"/>
    <w:rsid w:val="005A385F"/>
    <w:rsid w:val="005C171F"/>
    <w:rsid w:val="005C68CE"/>
    <w:rsid w:val="005D1C5C"/>
    <w:rsid w:val="005D3DAC"/>
    <w:rsid w:val="005F2410"/>
    <w:rsid w:val="00600365"/>
    <w:rsid w:val="00610A6A"/>
    <w:rsid w:val="00613891"/>
    <w:rsid w:val="0061445A"/>
    <w:rsid w:val="00622CD6"/>
    <w:rsid w:val="006663CC"/>
    <w:rsid w:val="00667B58"/>
    <w:rsid w:val="00672013"/>
    <w:rsid w:val="006807AB"/>
    <w:rsid w:val="00684D55"/>
    <w:rsid w:val="006879A1"/>
    <w:rsid w:val="006941DF"/>
    <w:rsid w:val="006949A3"/>
    <w:rsid w:val="006A1B5B"/>
    <w:rsid w:val="006A2457"/>
    <w:rsid w:val="006B66F7"/>
    <w:rsid w:val="006D0D50"/>
    <w:rsid w:val="006D194A"/>
    <w:rsid w:val="006D4ED8"/>
    <w:rsid w:val="006E3FE4"/>
    <w:rsid w:val="00701973"/>
    <w:rsid w:val="00707E78"/>
    <w:rsid w:val="007221CE"/>
    <w:rsid w:val="00724908"/>
    <w:rsid w:val="0075354F"/>
    <w:rsid w:val="00757AC5"/>
    <w:rsid w:val="00772A2A"/>
    <w:rsid w:val="00787A04"/>
    <w:rsid w:val="007C0FAE"/>
    <w:rsid w:val="007C7194"/>
    <w:rsid w:val="007E4348"/>
    <w:rsid w:val="007F18B0"/>
    <w:rsid w:val="00804161"/>
    <w:rsid w:val="00813C90"/>
    <w:rsid w:val="00827789"/>
    <w:rsid w:val="00841FE1"/>
    <w:rsid w:val="0086323B"/>
    <w:rsid w:val="00873FD5"/>
    <w:rsid w:val="00882748"/>
    <w:rsid w:val="008859A7"/>
    <w:rsid w:val="008A047D"/>
    <w:rsid w:val="008A1ED4"/>
    <w:rsid w:val="008A51CC"/>
    <w:rsid w:val="008C4A33"/>
    <w:rsid w:val="008C7EEB"/>
    <w:rsid w:val="008D00FA"/>
    <w:rsid w:val="008D29F3"/>
    <w:rsid w:val="008D5D1A"/>
    <w:rsid w:val="008E1ACC"/>
    <w:rsid w:val="008F1984"/>
    <w:rsid w:val="009110DA"/>
    <w:rsid w:val="00913F8A"/>
    <w:rsid w:val="0091533C"/>
    <w:rsid w:val="00916604"/>
    <w:rsid w:val="00927F71"/>
    <w:rsid w:val="00930A49"/>
    <w:rsid w:val="00931461"/>
    <w:rsid w:val="0094397D"/>
    <w:rsid w:val="00944564"/>
    <w:rsid w:val="009558F1"/>
    <w:rsid w:val="00956453"/>
    <w:rsid w:val="009569CF"/>
    <w:rsid w:val="009762A6"/>
    <w:rsid w:val="00980243"/>
    <w:rsid w:val="00987B11"/>
    <w:rsid w:val="0099554D"/>
    <w:rsid w:val="00995CD1"/>
    <w:rsid w:val="009C07E0"/>
    <w:rsid w:val="009C3396"/>
    <w:rsid w:val="009E043A"/>
    <w:rsid w:val="009E402E"/>
    <w:rsid w:val="009E6B6A"/>
    <w:rsid w:val="009F251A"/>
    <w:rsid w:val="009F3C1C"/>
    <w:rsid w:val="00A13E4F"/>
    <w:rsid w:val="00A178D0"/>
    <w:rsid w:val="00A21F85"/>
    <w:rsid w:val="00A308FA"/>
    <w:rsid w:val="00A31CBD"/>
    <w:rsid w:val="00A43334"/>
    <w:rsid w:val="00A5507E"/>
    <w:rsid w:val="00A92A79"/>
    <w:rsid w:val="00A96A6F"/>
    <w:rsid w:val="00AA395E"/>
    <w:rsid w:val="00AA3F24"/>
    <w:rsid w:val="00AC68C0"/>
    <w:rsid w:val="00AE5F33"/>
    <w:rsid w:val="00AE7959"/>
    <w:rsid w:val="00B03DB8"/>
    <w:rsid w:val="00B1392D"/>
    <w:rsid w:val="00B13B93"/>
    <w:rsid w:val="00B21260"/>
    <w:rsid w:val="00B25AA3"/>
    <w:rsid w:val="00B53B19"/>
    <w:rsid w:val="00B55FF3"/>
    <w:rsid w:val="00B574BB"/>
    <w:rsid w:val="00B71685"/>
    <w:rsid w:val="00B945DB"/>
    <w:rsid w:val="00B949D1"/>
    <w:rsid w:val="00BA7601"/>
    <w:rsid w:val="00BB71F0"/>
    <w:rsid w:val="00BC2433"/>
    <w:rsid w:val="00BC57AB"/>
    <w:rsid w:val="00BF5747"/>
    <w:rsid w:val="00BF77FA"/>
    <w:rsid w:val="00BF7CD6"/>
    <w:rsid w:val="00C00474"/>
    <w:rsid w:val="00C01375"/>
    <w:rsid w:val="00C02580"/>
    <w:rsid w:val="00C25238"/>
    <w:rsid w:val="00C375D4"/>
    <w:rsid w:val="00C44EF4"/>
    <w:rsid w:val="00C730AF"/>
    <w:rsid w:val="00C732A9"/>
    <w:rsid w:val="00C841DB"/>
    <w:rsid w:val="00C9072D"/>
    <w:rsid w:val="00C91C87"/>
    <w:rsid w:val="00C97CCB"/>
    <w:rsid w:val="00CB2801"/>
    <w:rsid w:val="00CB3929"/>
    <w:rsid w:val="00CC6567"/>
    <w:rsid w:val="00CD2AC9"/>
    <w:rsid w:val="00CE187C"/>
    <w:rsid w:val="00D01CE5"/>
    <w:rsid w:val="00D0628E"/>
    <w:rsid w:val="00D10F62"/>
    <w:rsid w:val="00D14988"/>
    <w:rsid w:val="00D52534"/>
    <w:rsid w:val="00D575FD"/>
    <w:rsid w:val="00D608C6"/>
    <w:rsid w:val="00D71BEA"/>
    <w:rsid w:val="00D80EE5"/>
    <w:rsid w:val="00DB38E2"/>
    <w:rsid w:val="00DD509A"/>
    <w:rsid w:val="00DE41DC"/>
    <w:rsid w:val="00DF2DAA"/>
    <w:rsid w:val="00DF6A62"/>
    <w:rsid w:val="00E05B97"/>
    <w:rsid w:val="00E228C3"/>
    <w:rsid w:val="00E366C5"/>
    <w:rsid w:val="00E517AA"/>
    <w:rsid w:val="00E53856"/>
    <w:rsid w:val="00E6202D"/>
    <w:rsid w:val="00E65890"/>
    <w:rsid w:val="00E743B2"/>
    <w:rsid w:val="00E83FB0"/>
    <w:rsid w:val="00E939C2"/>
    <w:rsid w:val="00E946FE"/>
    <w:rsid w:val="00EB1451"/>
    <w:rsid w:val="00EB778C"/>
    <w:rsid w:val="00EC1FF3"/>
    <w:rsid w:val="00EC5D79"/>
    <w:rsid w:val="00ED5806"/>
    <w:rsid w:val="00EE4087"/>
    <w:rsid w:val="00EE5B2A"/>
    <w:rsid w:val="00EE7F1A"/>
    <w:rsid w:val="00F10B13"/>
    <w:rsid w:val="00F125B3"/>
    <w:rsid w:val="00F15A9F"/>
    <w:rsid w:val="00F17790"/>
    <w:rsid w:val="00F221A2"/>
    <w:rsid w:val="00F22348"/>
    <w:rsid w:val="00F47C52"/>
    <w:rsid w:val="00F56723"/>
    <w:rsid w:val="00F610F8"/>
    <w:rsid w:val="00F77BAD"/>
    <w:rsid w:val="00F83722"/>
    <w:rsid w:val="00F87F1F"/>
    <w:rsid w:val="00F905EA"/>
    <w:rsid w:val="00F93E94"/>
    <w:rsid w:val="00F942AA"/>
    <w:rsid w:val="00F978BC"/>
    <w:rsid w:val="00FA0F52"/>
    <w:rsid w:val="00FA39D6"/>
    <w:rsid w:val="00FB2F85"/>
    <w:rsid w:val="00FC1C38"/>
    <w:rsid w:val="00FD56B2"/>
    <w:rsid w:val="00FD5944"/>
    <w:rsid w:val="00FD66E0"/>
    <w:rsid w:val="00FE4AAB"/>
    <w:rsid w:val="00FF439C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7D3121-C16E-441B-8E91-FAA4A09D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B66F7"/>
    <w:pPr>
      <w:spacing w:before="240" w:after="0" w:line="240" w:lineRule="auto"/>
      <w:outlineLvl w:val="0"/>
    </w:pPr>
    <w:rPr>
      <w:rFonts w:ascii="Helv" w:eastAsia="Times New Roman" w:hAnsi="Helv" w:cs="Helv"/>
      <w:b/>
      <w:bCs/>
      <w:noProof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66F7"/>
    <w:rPr>
      <w:rFonts w:ascii="Helv" w:hAnsi="Helv" w:cs="Helv"/>
      <w:b/>
      <w:bCs/>
      <w:noProof/>
      <w:sz w:val="20"/>
      <w:szCs w:val="2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2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2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52534"/>
    <w:rPr>
      <w:vertAlign w:val="superscript"/>
    </w:rPr>
  </w:style>
  <w:style w:type="character" w:styleId="Hipercze">
    <w:name w:val="Hyperlink"/>
    <w:basedOn w:val="Domylnaczcionkaakapitu"/>
    <w:uiPriority w:val="99"/>
    <w:rsid w:val="00D52534"/>
    <w:rPr>
      <w:color w:val="auto"/>
      <w:u w:val="single"/>
    </w:rPr>
  </w:style>
  <w:style w:type="paragraph" w:customStyle="1" w:styleId="info">
    <w:name w:val="info"/>
    <w:basedOn w:val="Normalny"/>
    <w:uiPriority w:val="99"/>
    <w:rsid w:val="00AE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locked/>
    <w:rsid w:val="00C375D4"/>
    <w:rPr>
      <w:color w:val="auto"/>
      <w:u w:val="single"/>
    </w:rPr>
  </w:style>
  <w:style w:type="table" w:styleId="Tabela-Siatka">
    <w:name w:val="Table Grid"/>
    <w:basedOn w:val="Standardowy"/>
    <w:uiPriority w:val="99"/>
    <w:locked/>
    <w:rsid w:val="00FF470E"/>
    <w:pPr>
      <w:spacing w:after="0" w:line="240" w:lineRule="auto"/>
    </w:pPr>
    <w:rPr>
      <w:rFonts w:eastAsia="Times New Roman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07E78"/>
    <w:pPr>
      <w:widowControl w:val="0"/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07E78"/>
    <w:rPr>
      <w:rFonts w:ascii="Courier New" w:hAnsi="Courier New" w:cs="Courier New"/>
      <w:sz w:val="20"/>
      <w:szCs w:val="20"/>
    </w:rPr>
  </w:style>
  <w:style w:type="paragraph" w:customStyle="1" w:styleId="StandardowyB">
    <w:name w:val="Standardowy B"/>
    <w:basedOn w:val="Normalny"/>
    <w:uiPriority w:val="99"/>
    <w:rsid w:val="00707E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B66F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7EEB"/>
    <w:rPr>
      <w:lang w:val="x-none" w:eastAsia="en-US"/>
    </w:rPr>
  </w:style>
  <w:style w:type="paragraph" w:styleId="Stopka">
    <w:name w:val="footer"/>
    <w:basedOn w:val="Normalny"/>
    <w:link w:val="Stopka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7EEB"/>
    <w:rPr>
      <w:lang w:val="x-none" w:eastAsia="en-US"/>
    </w:rPr>
  </w:style>
  <w:style w:type="numbering" w:customStyle="1" w:styleId="Styl1">
    <w:name w:val="Styl1"/>
    <w:rsid w:val="00833BC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Hanna Weber</cp:lastModifiedBy>
  <cp:revision>2</cp:revision>
  <dcterms:created xsi:type="dcterms:W3CDTF">2016-11-28T10:42:00Z</dcterms:created>
  <dcterms:modified xsi:type="dcterms:W3CDTF">2016-11-28T10:42:00Z</dcterms:modified>
</cp:coreProperties>
</file>