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5C" w:rsidRDefault="0041495C" w:rsidP="0041495C">
      <w:pPr>
        <w:pStyle w:val="Tytu"/>
        <w:spacing w:after="120"/>
      </w:pPr>
    </w:p>
    <w:p w:rsidR="0041495C" w:rsidRPr="00A41C1E" w:rsidRDefault="0041495C" w:rsidP="0041495C">
      <w:pPr>
        <w:pStyle w:val="Tytu"/>
        <w:spacing w:after="120"/>
      </w:pPr>
      <w:r w:rsidRPr="00A41C1E">
        <w:t>KALENDARZ WYBORCZY WYBORÓW UZUPEŁNIAJĄCYCH</w:t>
      </w:r>
    </w:p>
    <w:p w:rsidR="0041495C" w:rsidRDefault="0041495C" w:rsidP="0041495C">
      <w:pPr>
        <w:pStyle w:val="Tytu"/>
        <w:spacing w:after="120"/>
      </w:pPr>
      <w:r w:rsidRPr="00A41C1E">
        <w:t>PRZEDSTAWICIELI DO SENATU</w:t>
      </w:r>
      <w:r>
        <w:t xml:space="preserve"> </w:t>
      </w:r>
    </w:p>
    <w:p w:rsidR="0041495C" w:rsidRPr="00A41C1E" w:rsidRDefault="0041495C" w:rsidP="0041495C">
      <w:pPr>
        <w:pStyle w:val="Tytu"/>
        <w:spacing w:after="120"/>
      </w:pPr>
      <w:r>
        <w:t xml:space="preserve">Z GRUPY POZOSTAŁYCH NAUCZYCIELI </w:t>
      </w:r>
    </w:p>
    <w:p w:rsidR="0041495C" w:rsidRPr="00A41C1E" w:rsidRDefault="0041495C" w:rsidP="0041495C">
      <w:pPr>
        <w:pStyle w:val="Tytu"/>
        <w:spacing w:after="120"/>
      </w:pPr>
      <w:r w:rsidRPr="00A41C1E">
        <w:t>NA KADENCJĘ 2016 - 2020</w:t>
      </w:r>
    </w:p>
    <w:p w:rsidR="0041495C" w:rsidRPr="00232355" w:rsidRDefault="0041495C" w:rsidP="0041495C">
      <w:pPr>
        <w:spacing w:after="120"/>
        <w:ind w:left="708"/>
        <w:rPr>
          <w:noProof/>
          <w:sz w:val="16"/>
          <w:szCs w:val="16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701"/>
        <w:gridCol w:w="2268"/>
        <w:gridCol w:w="1842"/>
      </w:tblGrid>
      <w:tr w:rsidR="0041495C" w:rsidRPr="00A41C1E" w:rsidTr="00C509D6">
        <w:tc>
          <w:tcPr>
            <w:tcW w:w="709" w:type="dxa"/>
            <w:vAlign w:val="center"/>
          </w:tcPr>
          <w:p w:rsidR="0041495C" w:rsidRPr="00A41C1E" w:rsidRDefault="0041495C" w:rsidP="00C509D6">
            <w:pPr>
              <w:jc w:val="center"/>
            </w:pPr>
            <w:r w:rsidRPr="00A41C1E">
              <w:t>L.</w:t>
            </w:r>
            <w:proofErr w:type="gramStart"/>
            <w:r w:rsidRPr="00A41C1E">
              <w:t>p</w:t>
            </w:r>
            <w:proofErr w:type="gramEnd"/>
            <w:r w:rsidRPr="00A41C1E">
              <w:t>.</w:t>
            </w:r>
          </w:p>
        </w:tc>
        <w:tc>
          <w:tcPr>
            <w:tcW w:w="2694" w:type="dxa"/>
            <w:vAlign w:val="center"/>
          </w:tcPr>
          <w:p w:rsidR="0041495C" w:rsidRPr="00A41C1E" w:rsidRDefault="0041495C" w:rsidP="00C509D6">
            <w:pPr>
              <w:jc w:val="center"/>
            </w:pPr>
            <w:r w:rsidRPr="00A41C1E">
              <w:t>Wybory</w:t>
            </w:r>
          </w:p>
        </w:tc>
        <w:tc>
          <w:tcPr>
            <w:tcW w:w="1701" w:type="dxa"/>
            <w:vAlign w:val="center"/>
          </w:tcPr>
          <w:p w:rsidR="0041495C" w:rsidRPr="00A41C1E" w:rsidRDefault="0041495C" w:rsidP="00C509D6">
            <w:pPr>
              <w:jc w:val="center"/>
            </w:pPr>
            <w:r w:rsidRPr="00A41C1E">
              <w:t xml:space="preserve">Terminy wg </w:t>
            </w:r>
            <w:proofErr w:type="spellStart"/>
            <w:r w:rsidRPr="00A41C1E">
              <w:t>UKW</w:t>
            </w:r>
            <w:proofErr w:type="spellEnd"/>
          </w:p>
        </w:tc>
        <w:tc>
          <w:tcPr>
            <w:tcW w:w="2268" w:type="dxa"/>
            <w:vAlign w:val="center"/>
          </w:tcPr>
          <w:p w:rsidR="0041495C" w:rsidRPr="00A41C1E" w:rsidRDefault="0041495C" w:rsidP="00C509D6">
            <w:pPr>
              <w:jc w:val="center"/>
            </w:pPr>
            <w:r w:rsidRPr="00A41C1E">
              <w:t>Proponowany termin</w:t>
            </w:r>
          </w:p>
        </w:tc>
        <w:tc>
          <w:tcPr>
            <w:tcW w:w="1842" w:type="dxa"/>
            <w:vAlign w:val="center"/>
          </w:tcPr>
          <w:p w:rsidR="0041495C" w:rsidRDefault="0041495C" w:rsidP="00C509D6">
            <w:pPr>
              <w:jc w:val="center"/>
            </w:pPr>
            <w:r w:rsidRPr="00A41C1E">
              <w:t xml:space="preserve">Miejsce i godz. wyborów </w:t>
            </w:r>
          </w:p>
          <w:p w:rsidR="0041495C" w:rsidRPr="00A41C1E" w:rsidRDefault="0041495C" w:rsidP="00C509D6">
            <w:pPr>
              <w:jc w:val="center"/>
            </w:pPr>
          </w:p>
        </w:tc>
      </w:tr>
      <w:tr w:rsidR="0041495C" w:rsidRPr="00A41C1E" w:rsidTr="00C509D6">
        <w:tc>
          <w:tcPr>
            <w:tcW w:w="709" w:type="dxa"/>
            <w:vAlign w:val="center"/>
          </w:tcPr>
          <w:p w:rsidR="0041495C" w:rsidRPr="00A41C1E" w:rsidRDefault="0041495C" w:rsidP="00C509D6">
            <w:pPr>
              <w:spacing w:after="120"/>
              <w:jc w:val="center"/>
            </w:pPr>
            <w:r w:rsidRPr="00A41C1E">
              <w:t>1</w:t>
            </w:r>
          </w:p>
        </w:tc>
        <w:tc>
          <w:tcPr>
            <w:tcW w:w="2694" w:type="dxa"/>
            <w:vAlign w:val="center"/>
          </w:tcPr>
          <w:p w:rsidR="0041495C" w:rsidRPr="00A41C1E" w:rsidRDefault="0041495C" w:rsidP="00C509D6">
            <w:pPr>
              <w:spacing w:after="120"/>
            </w:pPr>
            <w:r w:rsidRPr="00A41C1E">
              <w:t>Wybory siedmiu* delegatów na zebranie uczelniane z grupy pozostałych nauczycieli akademickich</w:t>
            </w:r>
          </w:p>
        </w:tc>
        <w:tc>
          <w:tcPr>
            <w:tcW w:w="1701" w:type="dxa"/>
            <w:vAlign w:val="center"/>
          </w:tcPr>
          <w:p w:rsidR="0041495C" w:rsidRPr="00A41C1E" w:rsidRDefault="00700C8B" w:rsidP="00700C8B">
            <w:pPr>
              <w:spacing w:after="120"/>
              <w:jc w:val="center"/>
            </w:pPr>
            <w:proofErr w:type="gramStart"/>
            <w:r>
              <w:t>do</w:t>
            </w:r>
            <w:proofErr w:type="gramEnd"/>
            <w:r>
              <w:t xml:space="preserve"> 15.2</w:t>
            </w:r>
            <w:r w:rsidR="0041495C" w:rsidRPr="00A41C1E">
              <w:t>.201</w:t>
            </w:r>
            <w:r>
              <w:t>9</w:t>
            </w:r>
          </w:p>
        </w:tc>
        <w:tc>
          <w:tcPr>
            <w:tcW w:w="2268" w:type="dxa"/>
            <w:vAlign w:val="center"/>
          </w:tcPr>
          <w:p w:rsidR="0041495C" w:rsidRPr="00A41C1E" w:rsidRDefault="0041495C" w:rsidP="00C509D6">
            <w:pPr>
              <w:spacing w:after="120"/>
              <w:jc w:val="center"/>
              <w:rPr>
                <w:b/>
                <w:bCs/>
                <w:u w:val="single"/>
              </w:rPr>
            </w:pPr>
            <w:r w:rsidRPr="00A41C1E">
              <w:rPr>
                <w:b/>
                <w:bCs/>
                <w:u w:val="single"/>
              </w:rPr>
              <w:t xml:space="preserve">I termin </w:t>
            </w:r>
            <w:r w:rsidR="00700C8B">
              <w:rPr>
                <w:b/>
                <w:bCs/>
                <w:u w:val="single"/>
              </w:rPr>
              <w:t>23</w:t>
            </w:r>
            <w:r w:rsidRPr="00A41C1E">
              <w:rPr>
                <w:b/>
                <w:bCs/>
                <w:u w:val="single"/>
              </w:rPr>
              <w:t>.1.201</w:t>
            </w:r>
            <w:r w:rsidR="00700C8B">
              <w:rPr>
                <w:b/>
                <w:bCs/>
                <w:u w:val="single"/>
              </w:rPr>
              <w:t>9</w:t>
            </w:r>
          </w:p>
          <w:p w:rsidR="0041495C" w:rsidRDefault="0041495C" w:rsidP="00C509D6">
            <w:pPr>
              <w:spacing w:after="120" w:line="360" w:lineRule="auto"/>
              <w:jc w:val="center"/>
            </w:pPr>
          </w:p>
          <w:p w:rsidR="0041495C" w:rsidRPr="00A41C1E" w:rsidRDefault="0041495C" w:rsidP="00700C8B">
            <w:pPr>
              <w:spacing w:after="120" w:line="360" w:lineRule="auto"/>
              <w:jc w:val="center"/>
              <w:rPr>
                <w:b/>
                <w:bCs/>
                <w:u w:val="single"/>
              </w:rPr>
            </w:pPr>
            <w:r w:rsidRPr="00A41C1E">
              <w:t xml:space="preserve">II termin </w:t>
            </w:r>
            <w:r w:rsidR="00700C8B">
              <w:t>30</w:t>
            </w:r>
            <w:r w:rsidRPr="00A41C1E">
              <w:t>.1.201</w:t>
            </w:r>
            <w:r w:rsidR="00700C8B">
              <w:t>9</w:t>
            </w:r>
            <w:r w:rsidRPr="00A41C1E">
              <w:t>7</w:t>
            </w:r>
          </w:p>
        </w:tc>
        <w:tc>
          <w:tcPr>
            <w:tcW w:w="1842" w:type="dxa"/>
            <w:vAlign w:val="center"/>
          </w:tcPr>
          <w:p w:rsidR="0041495C" w:rsidRDefault="0041495C" w:rsidP="00C509D6">
            <w:pPr>
              <w:jc w:val="center"/>
            </w:pPr>
            <w:r w:rsidRPr="00A41C1E">
              <w:t xml:space="preserve">9-15 sala RW WBiA 206 </w:t>
            </w:r>
          </w:p>
          <w:p w:rsidR="0041495C" w:rsidRPr="00A41C1E" w:rsidRDefault="0041495C" w:rsidP="00C509D6">
            <w:pPr>
              <w:spacing w:after="120"/>
              <w:jc w:val="center"/>
            </w:pPr>
            <w:proofErr w:type="gramStart"/>
            <w:r w:rsidRPr="00A41C1E">
              <w:t>dzień</w:t>
            </w:r>
            <w:proofErr w:type="gramEnd"/>
            <w:r w:rsidRPr="00A41C1E">
              <w:t xml:space="preserve"> wyborczy</w:t>
            </w:r>
          </w:p>
        </w:tc>
      </w:tr>
    </w:tbl>
    <w:p w:rsidR="0041495C" w:rsidRPr="00A41C1E" w:rsidRDefault="0041495C" w:rsidP="0041495C"/>
    <w:p w:rsidR="0041495C" w:rsidRPr="00A41C1E" w:rsidRDefault="0041495C" w:rsidP="0041495C">
      <w:pPr>
        <w:tabs>
          <w:tab w:val="left" w:pos="284"/>
        </w:tabs>
      </w:pPr>
      <w:r w:rsidRPr="00A41C1E">
        <w:t>*</w:t>
      </w:r>
      <w:r w:rsidRPr="00A41C1E">
        <w:tab/>
        <w:t>Zgodnie</w:t>
      </w:r>
      <w:r>
        <w:t xml:space="preserve"> </w:t>
      </w:r>
      <w:r w:rsidRPr="00A41C1E">
        <w:t xml:space="preserve">z Uchwałą nr </w:t>
      </w:r>
      <w:r>
        <w:t>1</w:t>
      </w:r>
      <w:r w:rsidR="00700C8B">
        <w:t>7</w:t>
      </w:r>
      <w:r>
        <w:t xml:space="preserve"> Uczelnianej Komisji Wyborczej</w:t>
      </w:r>
      <w:r w:rsidRPr="00A41C1E">
        <w:t xml:space="preserve"> z dnia </w:t>
      </w:r>
      <w:r w:rsidR="00700C8B">
        <w:t>19</w:t>
      </w:r>
      <w:r w:rsidRPr="00A41C1E">
        <w:t xml:space="preserve"> </w:t>
      </w:r>
      <w:r w:rsidR="00700C8B">
        <w:t>grudnia</w:t>
      </w:r>
      <w:r w:rsidRPr="00A41C1E">
        <w:t xml:space="preserve"> 201</w:t>
      </w:r>
      <w:r w:rsidR="00700C8B">
        <w:t>8</w:t>
      </w:r>
      <w:r w:rsidRPr="00A41C1E">
        <w:t xml:space="preserve"> r.</w:t>
      </w:r>
    </w:p>
    <w:p w:rsidR="0041495C" w:rsidRPr="00A476AF" w:rsidRDefault="0041495C" w:rsidP="0041495C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</w:p>
    <w:p w:rsidR="0041495C" w:rsidRPr="00712B2B" w:rsidRDefault="0041495C" w:rsidP="0041495C">
      <w:pPr>
        <w:spacing w:line="360" w:lineRule="auto"/>
        <w:ind w:left="4389"/>
        <w:jc w:val="center"/>
      </w:pPr>
      <w:r w:rsidRPr="00712B2B">
        <w:t>Przewodnicząca</w:t>
      </w:r>
    </w:p>
    <w:p w:rsidR="0041495C" w:rsidRPr="00712B2B" w:rsidRDefault="0041495C" w:rsidP="0041495C">
      <w:pPr>
        <w:spacing w:line="360" w:lineRule="auto"/>
        <w:ind w:left="4389"/>
        <w:jc w:val="center"/>
      </w:pPr>
      <w:r w:rsidRPr="00712B2B">
        <w:t>Wydziałowej Komisji Wyborczej</w:t>
      </w:r>
      <w:r>
        <w:t xml:space="preserve"> WBiA</w:t>
      </w:r>
    </w:p>
    <w:p w:rsidR="0041495C" w:rsidRPr="00712B2B" w:rsidRDefault="0041495C" w:rsidP="0041495C">
      <w:pPr>
        <w:spacing w:line="360" w:lineRule="auto"/>
        <w:ind w:left="4389"/>
        <w:jc w:val="center"/>
      </w:pPr>
      <w:proofErr w:type="gramStart"/>
      <w:r w:rsidRPr="00503A6B">
        <w:t>prof</w:t>
      </w:r>
      <w:proofErr w:type="gramEnd"/>
      <w:r w:rsidRPr="00503A6B">
        <w:t xml:space="preserve">. nzw. </w:t>
      </w:r>
      <w:proofErr w:type="gramStart"/>
      <w:r w:rsidRPr="00503A6B">
        <w:t>dr</w:t>
      </w:r>
      <w:proofErr w:type="gramEnd"/>
      <w:r w:rsidRPr="00503A6B">
        <w:t xml:space="preserve"> hab. inż. </w:t>
      </w:r>
      <w:r w:rsidRPr="00712B2B">
        <w:t>Alicja Sołowczuk</w:t>
      </w:r>
    </w:p>
    <w:p w:rsidR="0041495C" w:rsidRPr="00D53BB6" w:rsidRDefault="0041495C" w:rsidP="007B6ED0">
      <w:pPr>
        <w:rPr>
          <w:sz w:val="20"/>
          <w:szCs w:val="20"/>
        </w:rPr>
      </w:pPr>
      <w:bookmarkStart w:id="0" w:name="_GoBack"/>
      <w:bookmarkEnd w:id="0"/>
    </w:p>
    <w:sectPr w:rsidR="0041495C" w:rsidRPr="00D53BB6" w:rsidSect="0041495C"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17E7"/>
    <w:multiLevelType w:val="hybridMultilevel"/>
    <w:tmpl w:val="DF8A6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D606A"/>
    <w:multiLevelType w:val="singleLevel"/>
    <w:tmpl w:val="1CF68D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14C6A40"/>
    <w:multiLevelType w:val="singleLevel"/>
    <w:tmpl w:val="B060CA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1DA4410"/>
    <w:multiLevelType w:val="singleLevel"/>
    <w:tmpl w:val="C28AA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4" w15:restartNumberingAfterBreak="0">
    <w:nsid w:val="37CC5733"/>
    <w:multiLevelType w:val="hybridMultilevel"/>
    <w:tmpl w:val="632C1D36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E7DF1"/>
    <w:multiLevelType w:val="hybridMultilevel"/>
    <w:tmpl w:val="43C89D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DA51BE"/>
    <w:multiLevelType w:val="hybridMultilevel"/>
    <w:tmpl w:val="BDD2D1DE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isplayBackgroundShape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32"/>
    <w:rsid w:val="000315E7"/>
    <w:rsid w:val="000336E0"/>
    <w:rsid w:val="00034FEB"/>
    <w:rsid w:val="0005445C"/>
    <w:rsid w:val="00067A17"/>
    <w:rsid w:val="00082A9A"/>
    <w:rsid w:val="000B1525"/>
    <w:rsid w:val="001554D2"/>
    <w:rsid w:val="001721F5"/>
    <w:rsid w:val="0019050E"/>
    <w:rsid w:val="001A1A57"/>
    <w:rsid w:val="001B5936"/>
    <w:rsid w:val="001C59CC"/>
    <w:rsid w:val="001E37C1"/>
    <w:rsid w:val="00232355"/>
    <w:rsid w:val="0028467E"/>
    <w:rsid w:val="002B270B"/>
    <w:rsid w:val="002F0CA8"/>
    <w:rsid w:val="0030165E"/>
    <w:rsid w:val="003A3848"/>
    <w:rsid w:val="003D542B"/>
    <w:rsid w:val="003E2135"/>
    <w:rsid w:val="00404992"/>
    <w:rsid w:val="0041495C"/>
    <w:rsid w:val="00430646"/>
    <w:rsid w:val="004B5B77"/>
    <w:rsid w:val="004C094E"/>
    <w:rsid w:val="004F2CEB"/>
    <w:rsid w:val="004F6C31"/>
    <w:rsid w:val="00503C33"/>
    <w:rsid w:val="0052174C"/>
    <w:rsid w:val="00555753"/>
    <w:rsid w:val="00575087"/>
    <w:rsid w:val="00580032"/>
    <w:rsid w:val="005C577B"/>
    <w:rsid w:val="00620627"/>
    <w:rsid w:val="00664AD3"/>
    <w:rsid w:val="00670717"/>
    <w:rsid w:val="0067174E"/>
    <w:rsid w:val="006B7D4D"/>
    <w:rsid w:val="006C5B78"/>
    <w:rsid w:val="006E27B6"/>
    <w:rsid w:val="00700C8B"/>
    <w:rsid w:val="00703B15"/>
    <w:rsid w:val="00712B2B"/>
    <w:rsid w:val="0073293C"/>
    <w:rsid w:val="00753AE5"/>
    <w:rsid w:val="00772C3D"/>
    <w:rsid w:val="0079367E"/>
    <w:rsid w:val="007A5A4A"/>
    <w:rsid w:val="007B6ED0"/>
    <w:rsid w:val="007C6E62"/>
    <w:rsid w:val="007F0092"/>
    <w:rsid w:val="008115EF"/>
    <w:rsid w:val="00840EFD"/>
    <w:rsid w:val="008718B5"/>
    <w:rsid w:val="00902C5B"/>
    <w:rsid w:val="00913643"/>
    <w:rsid w:val="009172DE"/>
    <w:rsid w:val="00932922"/>
    <w:rsid w:val="00996845"/>
    <w:rsid w:val="009C21E3"/>
    <w:rsid w:val="009F23F6"/>
    <w:rsid w:val="00A037F8"/>
    <w:rsid w:val="00A92B5B"/>
    <w:rsid w:val="00A94720"/>
    <w:rsid w:val="00A94C16"/>
    <w:rsid w:val="00AB2B36"/>
    <w:rsid w:val="00AC1BFB"/>
    <w:rsid w:val="00AD18A1"/>
    <w:rsid w:val="00AF7A43"/>
    <w:rsid w:val="00B257DF"/>
    <w:rsid w:val="00B25839"/>
    <w:rsid w:val="00B26620"/>
    <w:rsid w:val="00B4130F"/>
    <w:rsid w:val="00B60A99"/>
    <w:rsid w:val="00B869C6"/>
    <w:rsid w:val="00B87BA4"/>
    <w:rsid w:val="00BB4AB5"/>
    <w:rsid w:val="00BF0734"/>
    <w:rsid w:val="00C143AF"/>
    <w:rsid w:val="00C457F5"/>
    <w:rsid w:val="00C97347"/>
    <w:rsid w:val="00CD0782"/>
    <w:rsid w:val="00CD0CAA"/>
    <w:rsid w:val="00D4425D"/>
    <w:rsid w:val="00D53BB6"/>
    <w:rsid w:val="00D76684"/>
    <w:rsid w:val="00DD6704"/>
    <w:rsid w:val="00DD6E6B"/>
    <w:rsid w:val="00DE6363"/>
    <w:rsid w:val="00DF04FD"/>
    <w:rsid w:val="00E02807"/>
    <w:rsid w:val="00E362AE"/>
    <w:rsid w:val="00E83D82"/>
    <w:rsid w:val="00EF0780"/>
    <w:rsid w:val="00F05E79"/>
    <w:rsid w:val="00F31177"/>
    <w:rsid w:val="00F749A3"/>
    <w:rsid w:val="00F77560"/>
    <w:rsid w:val="00F97059"/>
    <w:rsid w:val="00F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5E81F9-E80E-410C-91E6-329AC153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7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2174C"/>
    <w:pPr>
      <w:spacing w:after="24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2174C"/>
    <w:rPr>
      <w:rFonts w:ascii="Calibri Light" w:hAnsi="Calibri Light" w:cs="Calibri Light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2174C"/>
    <w:pPr>
      <w:ind w:right="-7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217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C1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174C"/>
    <w:rPr>
      <w:rFonts w:cs="Times New Roman"/>
      <w:sz w:val="18"/>
      <w:szCs w:val="18"/>
    </w:rPr>
  </w:style>
  <w:style w:type="table" w:styleId="Tabela-Siatka">
    <w:name w:val="Table Grid"/>
    <w:basedOn w:val="Standardowy"/>
    <w:uiPriority w:val="99"/>
    <w:rsid w:val="00A037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Alicja Sołowczuk</cp:lastModifiedBy>
  <cp:revision>8</cp:revision>
  <cp:lastPrinted>2011-12-14T13:57:00Z</cp:lastPrinted>
  <dcterms:created xsi:type="dcterms:W3CDTF">2016-04-14T05:02:00Z</dcterms:created>
  <dcterms:modified xsi:type="dcterms:W3CDTF">2019-01-16T05:58:00Z</dcterms:modified>
</cp:coreProperties>
</file>