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147463" w:rsidRPr="008D19D4" w:rsidRDefault="00147463" w:rsidP="005F6237">
      <w:pPr>
        <w:jc w:val="both"/>
      </w:pPr>
    </w:p>
    <w:p w:rsidR="00147463" w:rsidRPr="008D19D4" w:rsidRDefault="00147463" w:rsidP="005F6237">
      <w:pPr>
        <w:jc w:val="both"/>
      </w:pP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147463" w:rsidRPr="008D19D4" w:rsidRDefault="00147463" w:rsidP="005F6237">
      <w:pPr>
        <w:ind w:left="3240"/>
        <w:rPr>
          <w:b/>
          <w:bCs/>
        </w:rPr>
      </w:pPr>
      <w:proofErr w:type="gramStart"/>
      <w:r w:rsidRPr="008D19D4">
        <w:rPr>
          <w:b/>
          <w:bCs/>
        </w:rPr>
        <w:t>w</w:t>
      </w:r>
      <w:proofErr w:type="gramEnd"/>
      <w:r w:rsidRPr="008D19D4">
        <w:rPr>
          <w:b/>
          <w:bCs/>
        </w:rPr>
        <w:t xml:space="preserve"> Szczecinie</w:t>
      </w:r>
    </w:p>
    <w:p w:rsidR="00147463" w:rsidRPr="008D19D4" w:rsidRDefault="00147463" w:rsidP="005F6237">
      <w:pPr>
        <w:ind w:left="3240"/>
      </w:pPr>
      <w:proofErr w:type="gramStart"/>
      <w:r w:rsidRPr="008D19D4">
        <w:rPr>
          <w:b/>
          <w:bCs/>
          <w:u w:val="single"/>
        </w:rPr>
        <w:t>w</w:t>
      </w:r>
      <w:proofErr w:type="gramEnd"/>
      <w:r w:rsidRPr="008D19D4">
        <w:rPr>
          <w:b/>
          <w:bCs/>
          <w:u w:val="single"/>
        </w:rPr>
        <w:t xml:space="preserve"> miejscu</w:t>
      </w:r>
    </w:p>
    <w:p w:rsidR="00147463" w:rsidRPr="008D3922" w:rsidRDefault="00147463" w:rsidP="005F6237">
      <w:pPr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834B3A">
      <w:pPr>
        <w:jc w:val="both"/>
        <w:rPr>
          <w:sz w:val="28"/>
          <w:szCs w:val="28"/>
        </w:rPr>
      </w:pPr>
    </w:p>
    <w:p w:rsidR="00147463" w:rsidRPr="005F6237" w:rsidRDefault="00147463" w:rsidP="00834B3A">
      <w:pPr>
        <w:jc w:val="center"/>
        <w:rPr>
          <w:b/>
          <w:bCs/>
          <w:sz w:val="28"/>
          <w:szCs w:val="28"/>
        </w:rPr>
      </w:pPr>
      <w:r w:rsidRPr="005F6237">
        <w:rPr>
          <w:b/>
          <w:bCs/>
          <w:sz w:val="28"/>
          <w:szCs w:val="28"/>
        </w:rPr>
        <w:t>Zgłoszenie kandydatury</w:t>
      </w:r>
      <w:r w:rsidR="00CD522A">
        <w:rPr>
          <w:b/>
          <w:bCs/>
          <w:sz w:val="28"/>
          <w:szCs w:val="28"/>
        </w:rPr>
        <w:t xml:space="preserve"> (wybory uzupełniające)</w:t>
      </w:r>
    </w:p>
    <w:p w:rsidR="00147463" w:rsidRPr="005F6237" w:rsidRDefault="00147463" w:rsidP="00834B3A">
      <w:pPr>
        <w:jc w:val="center"/>
      </w:pPr>
      <w:proofErr w:type="gramStart"/>
      <w:r w:rsidRPr="005F6237">
        <w:t>na</w:t>
      </w:r>
      <w:proofErr w:type="gramEnd"/>
      <w:r w:rsidRPr="005F6237">
        <w:t xml:space="preserve"> delegata</w:t>
      </w:r>
      <w:r>
        <w:t xml:space="preserve"> na zebranie wyborcze, na którym wybrani zostaną</w:t>
      </w:r>
    </w:p>
    <w:p w:rsidR="00147463" w:rsidRPr="005F6237" w:rsidRDefault="00147463" w:rsidP="00834B3A">
      <w:pPr>
        <w:jc w:val="center"/>
      </w:pPr>
      <w:proofErr w:type="gramStart"/>
      <w:r>
        <w:t>członkowie</w:t>
      </w:r>
      <w:proofErr w:type="gramEnd"/>
      <w:r>
        <w:t xml:space="preserve"> Senatu ZUT w Szczecinie na kadencję 2016-2020</w:t>
      </w:r>
    </w:p>
    <w:p w:rsidR="00147463" w:rsidRPr="005F6237" w:rsidRDefault="00147463" w:rsidP="00416C1C">
      <w:pPr>
        <w:jc w:val="center"/>
      </w:pPr>
      <w:proofErr w:type="gramStart"/>
      <w:r w:rsidRPr="005F6237">
        <w:t>z</w:t>
      </w:r>
      <w:proofErr w:type="gramEnd"/>
      <w:r w:rsidRPr="005F6237">
        <w:t xml:space="preserve"> grupy nauczycieli akademickich nieposiadających</w:t>
      </w:r>
    </w:p>
    <w:p w:rsidR="00147463" w:rsidRPr="005F6237" w:rsidRDefault="00147463" w:rsidP="00416C1C">
      <w:pPr>
        <w:jc w:val="center"/>
      </w:pPr>
      <w:proofErr w:type="gramStart"/>
      <w:r w:rsidRPr="005F6237">
        <w:t>tytułu</w:t>
      </w:r>
      <w:proofErr w:type="gramEnd"/>
      <w:r w:rsidRPr="005F6237">
        <w:t xml:space="preserve"> naukowego lub stopnia doktora habilitowanego</w:t>
      </w: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8D3922" w:rsidRDefault="00147463" w:rsidP="005F6237">
      <w:pPr>
        <w:spacing w:line="480" w:lineRule="auto"/>
        <w:jc w:val="both"/>
      </w:pPr>
      <w:r w:rsidRPr="008D19D4">
        <w:t xml:space="preserve">Znając zasady wyborcze przyjęte w Zachodniopomorskim Uniwersytecie Technologicznym w Szczecinie </w:t>
      </w:r>
      <w:r w:rsidR="007E0FD2">
        <w:t xml:space="preserve">podane w ordynacji wyborczej </w:t>
      </w:r>
      <w:r>
        <w:t xml:space="preserve">oraz w </w:t>
      </w:r>
      <w:r w:rsidRPr="008D19D4">
        <w:t xml:space="preserve">Komunikacie nr </w:t>
      </w:r>
      <w:r w:rsidR="00036D35">
        <w:t>43</w:t>
      </w:r>
      <w:r w:rsidRPr="008D19D4">
        <w:t xml:space="preserve"> </w:t>
      </w:r>
      <w:proofErr w:type="spellStart"/>
      <w:r>
        <w:t>W</w:t>
      </w:r>
      <w:r w:rsidRPr="008D19D4">
        <w:t>KW</w:t>
      </w:r>
      <w:proofErr w:type="spellEnd"/>
      <w:r w:rsidRPr="008D19D4">
        <w:t xml:space="preserve"> z dnia </w:t>
      </w:r>
      <w:r w:rsidR="00036D35">
        <w:t>23</w:t>
      </w:r>
      <w:r w:rsidR="007E0FD2">
        <w:t>.01.</w:t>
      </w:r>
      <w:r w:rsidR="009529D2">
        <w:t>201</w:t>
      </w:r>
      <w:r w:rsidR="00036D35">
        <w:t>9</w:t>
      </w:r>
      <w:r w:rsidRPr="008D19D4">
        <w:t xml:space="preserve"> </w:t>
      </w:r>
      <w:proofErr w:type="gramStart"/>
      <w:r>
        <w:t>niniejszym</w:t>
      </w:r>
      <w:proofErr w:type="gramEnd"/>
      <w:r>
        <w:t xml:space="preserve"> </w:t>
      </w:r>
      <w:r w:rsidRPr="008D19D4">
        <w:t>zgłaszam kandydaturę Pani/Pana …………</w:t>
      </w:r>
      <w:r w:rsidR="007E0FD2">
        <w:t>……………………………………</w:t>
      </w:r>
      <w:bookmarkStart w:id="0" w:name="_GoBack"/>
      <w:bookmarkEnd w:id="0"/>
      <w:r w:rsidR="007E0FD2">
        <w:t>…</w:t>
      </w:r>
      <w:r w:rsidRPr="008D19D4">
        <w:t xml:space="preserve"> </w:t>
      </w:r>
      <w:r>
        <w:t>na delegata na zebranie uczelniane, na którym wybrani zostaną członkowie Senatu ZUT w Szczecinie na kadencję 2016-2020.</w:t>
      </w:r>
    </w:p>
    <w:p w:rsidR="00147463" w:rsidRPr="005F6237" w:rsidRDefault="00147463" w:rsidP="005F6237">
      <w:pPr>
        <w:spacing w:line="480" w:lineRule="auto"/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552F12">
      <w:pPr>
        <w:jc w:val="right"/>
      </w:pPr>
      <w:r w:rsidRPr="005F6237">
        <w:t>………………………………..………</w:t>
      </w:r>
    </w:p>
    <w:p w:rsidR="00147463" w:rsidRPr="005F6237" w:rsidRDefault="00147463" w:rsidP="005F6237">
      <w:pPr>
        <w:ind w:left="5664" w:firstLine="19"/>
        <w:jc w:val="center"/>
        <w:rPr>
          <w:i/>
          <w:iCs/>
        </w:rPr>
      </w:pPr>
      <w:r w:rsidRPr="005F6237">
        <w:rPr>
          <w:i/>
          <w:iCs/>
          <w:sz w:val="16"/>
          <w:szCs w:val="16"/>
        </w:rPr>
        <w:t>Data i czytelny podpis</w:t>
      </w:r>
    </w:p>
    <w:p w:rsidR="00147463" w:rsidRPr="005F6237" w:rsidRDefault="00147463" w:rsidP="00834B3A">
      <w:pPr>
        <w:jc w:val="right"/>
      </w:pPr>
    </w:p>
    <w:p w:rsidR="00147463" w:rsidRPr="005F6237" w:rsidRDefault="00147463"/>
    <w:sectPr w:rsidR="00147463" w:rsidRPr="005F6237" w:rsidSect="00F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A"/>
    <w:rsid w:val="00027FEF"/>
    <w:rsid w:val="00036D35"/>
    <w:rsid w:val="0013082B"/>
    <w:rsid w:val="00147463"/>
    <w:rsid w:val="0028258F"/>
    <w:rsid w:val="0036542A"/>
    <w:rsid w:val="00416C1C"/>
    <w:rsid w:val="004A0706"/>
    <w:rsid w:val="00520824"/>
    <w:rsid w:val="00552F12"/>
    <w:rsid w:val="005745FB"/>
    <w:rsid w:val="005F6237"/>
    <w:rsid w:val="00676C15"/>
    <w:rsid w:val="0074645D"/>
    <w:rsid w:val="007B4684"/>
    <w:rsid w:val="007E0FD2"/>
    <w:rsid w:val="00834B3A"/>
    <w:rsid w:val="00873900"/>
    <w:rsid w:val="008D19D4"/>
    <w:rsid w:val="008D3922"/>
    <w:rsid w:val="009147B1"/>
    <w:rsid w:val="00923B00"/>
    <w:rsid w:val="009529D2"/>
    <w:rsid w:val="00A42B44"/>
    <w:rsid w:val="00AD3CB7"/>
    <w:rsid w:val="00AE75A7"/>
    <w:rsid w:val="00B015E9"/>
    <w:rsid w:val="00B16B79"/>
    <w:rsid w:val="00B27114"/>
    <w:rsid w:val="00B878AB"/>
    <w:rsid w:val="00CD522A"/>
    <w:rsid w:val="00D548EA"/>
    <w:rsid w:val="00D91DE5"/>
    <w:rsid w:val="00DE1B53"/>
    <w:rsid w:val="00DF0A08"/>
    <w:rsid w:val="00E07FC4"/>
    <w:rsid w:val="00E33573"/>
    <w:rsid w:val="00E804E5"/>
    <w:rsid w:val="00F279A5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BC5BC-7DD2-4429-91C3-4BE4025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Alicja Sołowczuk</cp:lastModifiedBy>
  <cp:revision>4</cp:revision>
  <dcterms:created xsi:type="dcterms:W3CDTF">2017-11-06T19:36:00Z</dcterms:created>
  <dcterms:modified xsi:type="dcterms:W3CDTF">2019-01-14T20:36:00Z</dcterms:modified>
</cp:coreProperties>
</file>